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3DD" w14:textId="5097865B" w:rsidR="005125CF" w:rsidRDefault="005125CF" w:rsidP="005125CF">
      <w:pPr>
        <w:spacing w:after="12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1EE8E58B" w14:textId="3979A393" w:rsidR="00B02195" w:rsidRPr="00E850B8" w:rsidRDefault="00E850B8" w:rsidP="00604A0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E850B8">
        <w:rPr>
          <w:b/>
          <w:bCs/>
          <w:sz w:val="28"/>
          <w:szCs w:val="28"/>
        </w:rPr>
        <w:t>Regulamin</w:t>
      </w:r>
    </w:p>
    <w:p w14:paraId="6AFA1ED8" w14:textId="5FD9CE66" w:rsidR="00F45C52" w:rsidRPr="0096282E" w:rsidRDefault="00B02195" w:rsidP="00604A0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E850B8">
        <w:rPr>
          <w:b/>
          <w:bCs/>
          <w:sz w:val="28"/>
          <w:szCs w:val="28"/>
        </w:rPr>
        <w:t>Nagrody Politechnik</w:t>
      </w:r>
      <w:r w:rsidRPr="0096282E">
        <w:rPr>
          <w:b/>
          <w:bCs/>
          <w:sz w:val="28"/>
          <w:szCs w:val="28"/>
        </w:rPr>
        <w:t>i Wrocławskiej</w:t>
      </w:r>
      <w:r w:rsidR="00F45C52" w:rsidRPr="0096282E">
        <w:rPr>
          <w:b/>
          <w:bCs/>
          <w:sz w:val="28"/>
          <w:szCs w:val="28"/>
        </w:rPr>
        <w:t xml:space="preserve"> im. Nikoli Tesli</w:t>
      </w:r>
      <w:r w:rsidR="00F45C52" w:rsidRPr="0096282E">
        <w:rPr>
          <w:b/>
          <w:bCs/>
          <w:sz w:val="28"/>
          <w:szCs w:val="28"/>
        </w:rPr>
        <w:br/>
      </w:r>
      <w:r w:rsidRPr="0096282E">
        <w:rPr>
          <w:b/>
          <w:bCs/>
          <w:sz w:val="28"/>
          <w:szCs w:val="28"/>
        </w:rPr>
        <w:t>za wybitne osiągnięcie naukowe lub inżynierskie</w:t>
      </w:r>
    </w:p>
    <w:p w14:paraId="0AFEA1C0" w14:textId="5EAD3540" w:rsidR="007651C6" w:rsidRPr="009D269A" w:rsidRDefault="007651C6" w:rsidP="00604A07">
      <w:pPr>
        <w:spacing w:after="120" w:line="276" w:lineRule="auto"/>
        <w:jc w:val="center"/>
        <w:rPr>
          <w:iCs/>
          <w:sz w:val="24"/>
          <w:szCs w:val="24"/>
        </w:rPr>
      </w:pPr>
      <w:r w:rsidRPr="009D269A">
        <w:rPr>
          <w:iCs/>
          <w:sz w:val="24"/>
          <w:szCs w:val="24"/>
        </w:rPr>
        <w:t>(edycja 202</w:t>
      </w:r>
      <w:r w:rsidR="0033569E">
        <w:rPr>
          <w:iCs/>
          <w:sz w:val="24"/>
          <w:szCs w:val="24"/>
        </w:rPr>
        <w:t>4</w:t>
      </w:r>
      <w:r w:rsidRPr="009D269A">
        <w:rPr>
          <w:iCs/>
          <w:sz w:val="24"/>
          <w:szCs w:val="24"/>
        </w:rPr>
        <w:t>)</w:t>
      </w:r>
    </w:p>
    <w:p w14:paraId="40B3EB8A" w14:textId="72FDAA4B" w:rsidR="00346A70" w:rsidRPr="00CB7A12" w:rsidRDefault="00B11CF3" w:rsidP="006607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CB7A12">
        <w:rPr>
          <w:b/>
          <w:bCs/>
          <w:sz w:val="24"/>
          <w:szCs w:val="24"/>
        </w:rPr>
        <w:t>§ 1</w:t>
      </w:r>
      <w:r w:rsidR="00CF4406">
        <w:rPr>
          <w:b/>
          <w:bCs/>
          <w:sz w:val="24"/>
          <w:szCs w:val="24"/>
        </w:rPr>
        <w:br/>
      </w:r>
      <w:r w:rsidR="00346A70">
        <w:rPr>
          <w:b/>
          <w:bCs/>
          <w:sz w:val="24"/>
          <w:szCs w:val="24"/>
        </w:rPr>
        <w:t>Nagroda</w:t>
      </w:r>
    </w:p>
    <w:p w14:paraId="6C347043" w14:textId="0F5963F9" w:rsidR="00B11CF3" w:rsidRDefault="00F808A1" w:rsidP="00604A07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F808A1">
        <w:rPr>
          <w:sz w:val="24"/>
          <w:szCs w:val="24"/>
        </w:rPr>
        <w:t xml:space="preserve">Nagroda </w:t>
      </w:r>
      <w:r w:rsidR="00B02195">
        <w:rPr>
          <w:sz w:val="24"/>
          <w:szCs w:val="24"/>
        </w:rPr>
        <w:t xml:space="preserve">Politechniki Wrocławskiej </w:t>
      </w:r>
      <w:r w:rsidR="005B6CE3">
        <w:rPr>
          <w:sz w:val="24"/>
          <w:szCs w:val="24"/>
        </w:rPr>
        <w:t xml:space="preserve">im. Nikoli Tesli </w:t>
      </w:r>
      <w:r w:rsidR="00B02195" w:rsidRPr="004317A5">
        <w:rPr>
          <w:sz w:val="24"/>
          <w:szCs w:val="24"/>
        </w:rPr>
        <w:t xml:space="preserve">za </w:t>
      </w:r>
      <w:r w:rsidR="00B02195">
        <w:rPr>
          <w:sz w:val="24"/>
          <w:szCs w:val="24"/>
        </w:rPr>
        <w:t>w</w:t>
      </w:r>
      <w:r w:rsidR="00B02195" w:rsidRPr="004317A5">
        <w:rPr>
          <w:sz w:val="24"/>
          <w:szCs w:val="24"/>
        </w:rPr>
        <w:t xml:space="preserve">ybitne </w:t>
      </w:r>
      <w:r w:rsidR="00B02195">
        <w:rPr>
          <w:sz w:val="24"/>
          <w:szCs w:val="24"/>
        </w:rPr>
        <w:t>o</w:t>
      </w:r>
      <w:r w:rsidR="00B02195" w:rsidRPr="004317A5">
        <w:rPr>
          <w:sz w:val="24"/>
          <w:szCs w:val="24"/>
        </w:rPr>
        <w:t xml:space="preserve">siągnięcie </w:t>
      </w:r>
      <w:r w:rsidR="00B02195">
        <w:rPr>
          <w:sz w:val="24"/>
          <w:szCs w:val="24"/>
        </w:rPr>
        <w:t>n</w:t>
      </w:r>
      <w:r w:rsidR="00B02195" w:rsidRPr="004317A5">
        <w:rPr>
          <w:sz w:val="24"/>
          <w:szCs w:val="24"/>
        </w:rPr>
        <w:t xml:space="preserve">aukowe lub </w:t>
      </w:r>
      <w:r w:rsidR="00B02195">
        <w:rPr>
          <w:sz w:val="24"/>
          <w:szCs w:val="24"/>
        </w:rPr>
        <w:t>i</w:t>
      </w:r>
      <w:r w:rsidR="00B02195" w:rsidRPr="004317A5">
        <w:rPr>
          <w:sz w:val="24"/>
          <w:szCs w:val="24"/>
        </w:rPr>
        <w:t xml:space="preserve">nżynierskie </w:t>
      </w:r>
      <w:r w:rsidR="004317A5" w:rsidRPr="004317A5">
        <w:rPr>
          <w:sz w:val="24"/>
          <w:szCs w:val="24"/>
        </w:rPr>
        <w:t xml:space="preserve">(dalej </w:t>
      </w:r>
      <w:r w:rsidR="00161B0F">
        <w:rPr>
          <w:sz w:val="24"/>
          <w:szCs w:val="24"/>
        </w:rPr>
        <w:t>„</w:t>
      </w:r>
      <w:r w:rsidR="004317A5" w:rsidRPr="004317A5">
        <w:rPr>
          <w:sz w:val="24"/>
          <w:szCs w:val="24"/>
        </w:rPr>
        <w:t>Nagroda</w:t>
      </w:r>
      <w:r w:rsidR="00161B0F">
        <w:rPr>
          <w:sz w:val="24"/>
          <w:szCs w:val="24"/>
        </w:rPr>
        <w:t>”</w:t>
      </w:r>
      <w:r w:rsidR="004317A5" w:rsidRPr="004317A5">
        <w:rPr>
          <w:sz w:val="24"/>
          <w:szCs w:val="24"/>
        </w:rPr>
        <w:t>) stanowi element działań Politechniki Wrocławskiej (dalej Uczelni) mającej na celu promowanie doskonałości naukowej.</w:t>
      </w:r>
    </w:p>
    <w:p w14:paraId="01519084" w14:textId="37D65836" w:rsidR="00FB148C" w:rsidRPr="00A25B05" w:rsidRDefault="006518E4" w:rsidP="00A25B05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Nagroda odwołuje się do postaci Nikoli Tesli </w:t>
      </w:r>
      <w:r w:rsidR="00B348F8">
        <w:rPr>
          <w:sz w:val="24"/>
          <w:szCs w:val="24"/>
        </w:rPr>
        <w:t xml:space="preserve">– </w:t>
      </w:r>
      <w:r w:rsidR="00A25B05">
        <w:rPr>
          <w:sz w:val="24"/>
          <w:szCs w:val="24"/>
        </w:rPr>
        <w:t xml:space="preserve">genialnego badacza i konstruktora, </w:t>
      </w:r>
      <w:r w:rsidRPr="00A25B05">
        <w:rPr>
          <w:sz w:val="24"/>
          <w:szCs w:val="24"/>
        </w:rPr>
        <w:t xml:space="preserve">jednego </w:t>
      </w:r>
      <w:r w:rsidRPr="0022473D">
        <w:rPr>
          <w:spacing w:val="-2"/>
          <w:sz w:val="24"/>
          <w:szCs w:val="24"/>
        </w:rPr>
        <w:t xml:space="preserve">z </w:t>
      </w:r>
      <w:r w:rsidR="006B1531" w:rsidRPr="0022473D">
        <w:rPr>
          <w:spacing w:val="-2"/>
          <w:sz w:val="24"/>
          <w:szCs w:val="24"/>
        </w:rPr>
        <w:t>naj</w:t>
      </w:r>
      <w:r w:rsidR="005A358E" w:rsidRPr="0022473D">
        <w:rPr>
          <w:spacing w:val="-2"/>
          <w:sz w:val="24"/>
          <w:szCs w:val="24"/>
        </w:rPr>
        <w:t>większych</w:t>
      </w:r>
      <w:r w:rsidR="006B1531" w:rsidRPr="0022473D">
        <w:rPr>
          <w:spacing w:val="-2"/>
          <w:sz w:val="24"/>
          <w:szCs w:val="24"/>
        </w:rPr>
        <w:t xml:space="preserve"> </w:t>
      </w:r>
      <w:r w:rsidR="00DF32FF" w:rsidRPr="0022473D">
        <w:rPr>
          <w:spacing w:val="-2"/>
          <w:sz w:val="24"/>
          <w:szCs w:val="24"/>
        </w:rPr>
        <w:t>wynalazców</w:t>
      </w:r>
      <w:r w:rsidRPr="0022473D">
        <w:rPr>
          <w:spacing w:val="-2"/>
          <w:sz w:val="24"/>
          <w:szCs w:val="24"/>
        </w:rPr>
        <w:t xml:space="preserve"> w historii</w:t>
      </w:r>
      <w:r w:rsidR="00FE0F6B" w:rsidRPr="0022473D">
        <w:rPr>
          <w:spacing w:val="-2"/>
          <w:sz w:val="24"/>
          <w:szCs w:val="24"/>
        </w:rPr>
        <w:t xml:space="preserve"> ludzkości</w:t>
      </w:r>
      <w:r w:rsidR="00293CAF" w:rsidRPr="0022473D">
        <w:rPr>
          <w:spacing w:val="-2"/>
          <w:sz w:val="24"/>
          <w:szCs w:val="24"/>
        </w:rPr>
        <w:t xml:space="preserve">, </w:t>
      </w:r>
      <w:r w:rsidR="00BA20D6" w:rsidRPr="0022473D">
        <w:rPr>
          <w:spacing w:val="-2"/>
          <w:sz w:val="24"/>
          <w:szCs w:val="24"/>
        </w:rPr>
        <w:t xml:space="preserve">którego dokonania </w:t>
      </w:r>
      <w:r w:rsidR="006B294F" w:rsidRPr="0022473D">
        <w:rPr>
          <w:spacing w:val="-2"/>
          <w:sz w:val="24"/>
          <w:szCs w:val="24"/>
        </w:rPr>
        <w:t>zmieniły świat, a także</w:t>
      </w:r>
      <w:r w:rsidR="006B294F" w:rsidRPr="00A25B05">
        <w:rPr>
          <w:sz w:val="24"/>
          <w:szCs w:val="24"/>
        </w:rPr>
        <w:t xml:space="preserve"> </w:t>
      </w:r>
      <w:r w:rsidR="00BA20D6" w:rsidRPr="00A25B05">
        <w:rPr>
          <w:sz w:val="24"/>
          <w:szCs w:val="24"/>
        </w:rPr>
        <w:t xml:space="preserve">stworzyły podwaliny pod współczesną działalność </w:t>
      </w:r>
      <w:r w:rsidR="00753013" w:rsidRPr="00A25B05">
        <w:rPr>
          <w:sz w:val="24"/>
          <w:szCs w:val="24"/>
        </w:rPr>
        <w:t xml:space="preserve">badawczą </w:t>
      </w:r>
      <w:r w:rsidR="005E3595" w:rsidRPr="00A25B05">
        <w:rPr>
          <w:sz w:val="24"/>
          <w:szCs w:val="24"/>
        </w:rPr>
        <w:t xml:space="preserve">znacznej </w:t>
      </w:r>
      <w:r w:rsidR="0022688A" w:rsidRPr="00A25B05">
        <w:rPr>
          <w:sz w:val="24"/>
          <w:szCs w:val="24"/>
        </w:rPr>
        <w:t xml:space="preserve">części </w:t>
      </w:r>
      <w:r w:rsidR="00BA20D6" w:rsidRPr="00A25B05">
        <w:rPr>
          <w:sz w:val="24"/>
          <w:szCs w:val="24"/>
        </w:rPr>
        <w:t>Uczelni.</w:t>
      </w:r>
    </w:p>
    <w:p w14:paraId="1D14CBEF" w14:textId="568F9F84" w:rsidR="00FB148C" w:rsidRDefault="00F01579" w:rsidP="00604A07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FB148C">
        <w:rPr>
          <w:sz w:val="24"/>
          <w:szCs w:val="24"/>
        </w:rPr>
        <w:t xml:space="preserve">Nagroda jest przyznawana </w:t>
      </w:r>
      <w:r w:rsidR="00F74AF2" w:rsidRPr="00FB148C">
        <w:rPr>
          <w:sz w:val="24"/>
          <w:szCs w:val="24"/>
        </w:rPr>
        <w:t xml:space="preserve">za wybitne </w:t>
      </w:r>
      <w:r w:rsidR="001241D3">
        <w:rPr>
          <w:sz w:val="24"/>
          <w:szCs w:val="24"/>
        </w:rPr>
        <w:t xml:space="preserve">i </w:t>
      </w:r>
      <w:r w:rsidR="001241D3" w:rsidRPr="001241D3">
        <w:rPr>
          <w:sz w:val="24"/>
          <w:szCs w:val="24"/>
        </w:rPr>
        <w:t>nowatorskie</w:t>
      </w:r>
      <w:r w:rsidR="00666439">
        <w:rPr>
          <w:sz w:val="24"/>
          <w:szCs w:val="24"/>
        </w:rPr>
        <w:t xml:space="preserve"> </w:t>
      </w:r>
      <w:r w:rsidR="00F74AF2" w:rsidRPr="00FB148C">
        <w:rPr>
          <w:sz w:val="24"/>
          <w:szCs w:val="24"/>
        </w:rPr>
        <w:t xml:space="preserve">osiągnięcie naukowe lub inżynierskie (dalej </w:t>
      </w:r>
      <w:r w:rsidR="00161B0F">
        <w:rPr>
          <w:sz w:val="24"/>
          <w:szCs w:val="24"/>
        </w:rPr>
        <w:t>„</w:t>
      </w:r>
      <w:r w:rsidR="00F74AF2" w:rsidRPr="00FB148C">
        <w:rPr>
          <w:sz w:val="24"/>
          <w:szCs w:val="24"/>
        </w:rPr>
        <w:t>osiągnięcie</w:t>
      </w:r>
      <w:r w:rsidR="00161B0F">
        <w:rPr>
          <w:sz w:val="24"/>
          <w:szCs w:val="24"/>
        </w:rPr>
        <w:t>”</w:t>
      </w:r>
      <w:r w:rsidR="00F74AF2" w:rsidRPr="00FB148C">
        <w:rPr>
          <w:sz w:val="24"/>
          <w:szCs w:val="24"/>
        </w:rPr>
        <w:t>)</w:t>
      </w:r>
      <w:r w:rsidR="003667F2">
        <w:rPr>
          <w:sz w:val="24"/>
          <w:szCs w:val="24"/>
        </w:rPr>
        <w:t xml:space="preserve"> </w:t>
      </w:r>
      <w:r w:rsidR="003667F2">
        <w:rPr>
          <w:color w:val="000000"/>
          <w:spacing w:val="-2"/>
          <w:sz w:val="24"/>
          <w:szCs w:val="24"/>
        </w:rPr>
        <w:t xml:space="preserve">ukończone lub </w:t>
      </w:r>
      <w:r w:rsidR="003667F2">
        <w:rPr>
          <w:spacing w:val="-2"/>
          <w:sz w:val="24"/>
          <w:szCs w:val="24"/>
        </w:rPr>
        <w:t>udokumentowane</w:t>
      </w:r>
      <w:r w:rsidR="003667F2" w:rsidRPr="00F0726B">
        <w:rPr>
          <w:spacing w:val="-2"/>
          <w:sz w:val="24"/>
          <w:szCs w:val="24"/>
        </w:rPr>
        <w:t xml:space="preserve"> w</w:t>
      </w:r>
      <w:r w:rsidR="003667F2">
        <w:rPr>
          <w:spacing w:val="-2"/>
          <w:sz w:val="24"/>
          <w:szCs w:val="24"/>
        </w:rPr>
        <w:t> </w:t>
      </w:r>
      <w:r w:rsidR="003667F2" w:rsidRPr="00250D3E">
        <w:rPr>
          <w:spacing w:val="-2"/>
          <w:sz w:val="24"/>
          <w:szCs w:val="24"/>
        </w:rPr>
        <w:t>poprzednim roku kalendarzowym</w:t>
      </w:r>
      <w:r w:rsidR="00463DAA">
        <w:rPr>
          <w:sz w:val="24"/>
          <w:szCs w:val="24"/>
        </w:rPr>
        <w:t>.</w:t>
      </w:r>
    </w:p>
    <w:p w14:paraId="61404443" w14:textId="1C762B4C" w:rsidR="00375512" w:rsidRDefault="00375512" w:rsidP="00604A07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FB148C">
        <w:rPr>
          <w:sz w:val="24"/>
          <w:szCs w:val="24"/>
        </w:rPr>
        <w:t xml:space="preserve">Nagroda jest przyznawana za osiągnięcie </w:t>
      </w:r>
      <w:r w:rsidRPr="00375512">
        <w:rPr>
          <w:sz w:val="24"/>
          <w:szCs w:val="24"/>
        </w:rPr>
        <w:t>powstałe w znacznej mierze w Uczelni oraz przy istotnym udziale pracowników, doktorantów lub studentów Uczelni.</w:t>
      </w:r>
    </w:p>
    <w:p w14:paraId="5C4964E4" w14:textId="77777777" w:rsidR="007C1670" w:rsidRDefault="007C1670" w:rsidP="007C1670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FB148C">
        <w:rPr>
          <w:sz w:val="24"/>
          <w:szCs w:val="24"/>
        </w:rPr>
        <w:t>Nagroda jest przyznawana corocznie</w:t>
      </w:r>
      <w:r>
        <w:rPr>
          <w:sz w:val="24"/>
          <w:szCs w:val="24"/>
        </w:rPr>
        <w:t>.</w:t>
      </w:r>
    </w:p>
    <w:p w14:paraId="344DB572" w14:textId="771D769B" w:rsidR="00A746CE" w:rsidRPr="005B20FD" w:rsidRDefault="00141ED7" w:rsidP="00604A07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5B20FD">
        <w:rPr>
          <w:sz w:val="24"/>
          <w:szCs w:val="24"/>
        </w:rPr>
        <w:t>Nagroda jest finansowana przez</w:t>
      </w:r>
      <w:r w:rsidR="00C75186">
        <w:rPr>
          <w:sz w:val="24"/>
          <w:szCs w:val="24"/>
        </w:rPr>
        <w:t xml:space="preserve"> </w:t>
      </w:r>
      <w:r w:rsidR="004C695D">
        <w:rPr>
          <w:sz w:val="24"/>
          <w:szCs w:val="24"/>
        </w:rPr>
        <w:t>Politechnikę</w:t>
      </w:r>
      <w:r w:rsidR="00C75186">
        <w:rPr>
          <w:sz w:val="24"/>
          <w:szCs w:val="24"/>
        </w:rPr>
        <w:t xml:space="preserve"> Wrocławską</w:t>
      </w:r>
      <w:r w:rsidR="000E513E" w:rsidRPr="005B20FD">
        <w:rPr>
          <w:sz w:val="24"/>
          <w:szCs w:val="24"/>
        </w:rPr>
        <w:t>.</w:t>
      </w:r>
    </w:p>
    <w:p w14:paraId="63D518AE" w14:textId="7579E5E6" w:rsidR="00AB6AE8" w:rsidRDefault="00F024C3" w:rsidP="00604A07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A746CE">
        <w:rPr>
          <w:sz w:val="24"/>
          <w:szCs w:val="24"/>
        </w:rPr>
        <w:t xml:space="preserve">Wysokość nagrody wynosi </w:t>
      </w:r>
      <w:r w:rsidR="00F84860">
        <w:rPr>
          <w:sz w:val="24"/>
          <w:szCs w:val="24"/>
        </w:rPr>
        <w:t>5</w:t>
      </w:r>
      <w:r w:rsidR="008022C4" w:rsidRPr="00A746CE">
        <w:rPr>
          <w:sz w:val="24"/>
          <w:szCs w:val="24"/>
        </w:rPr>
        <w:t>0</w:t>
      </w:r>
      <w:r w:rsidR="00720E0A" w:rsidRPr="00A746CE">
        <w:rPr>
          <w:sz w:val="24"/>
          <w:szCs w:val="24"/>
        </w:rPr>
        <w:t xml:space="preserve"> 000</w:t>
      </w:r>
      <w:r w:rsidRPr="00A746CE">
        <w:rPr>
          <w:sz w:val="24"/>
          <w:szCs w:val="24"/>
        </w:rPr>
        <w:t xml:space="preserve"> zł.</w:t>
      </w:r>
    </w:p>
    <w:p w14:paraId="50B9CC69" w14:textId="53E9C6CD" w:rsidR="00C302F3" w:rsidRDefault="00815F66" w:rsidP="00C302F3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AB6AE8">
        <w:rPr>
          <w:sz w:val="24"/>
          <w:szCs w:val="24"/>
        </w:rPr>
        <w:t xml:space="preserve">Nagroda </w:t>
      </w:r>
      <w:r w:rsidR="00E829BD">
        <w:rPr>
          <w:sz w:val="24"/>
          <w:szCs w:val="24"/>
        </w:rPr>
        <w:t>pienię</w:t>
      </w:r>
      <w:r w:rsidR="007E0973">
        <w:rPr>
          <w:sz w:val="24"/>
          <w:szCs w:val="24"/>
        </w:rPr>
        <w:t>ż</w:t>
      </w:r>
      <w:r w:rsidR="00E829BD">
        <w:rPr>
          <w:sz w:val="24"/>
          <w:szCs w:val="24"/>
        </w:rPr>
        <w:t xml:space="preserve">na </w:t>
      </w:r>
      <w:r w:rsidRPr="00AB6AE8">
        <w:rPr>
          <w:sz w:val="24"/>
          <w:szCs w:val="24"/>
        </w:rPr>
        <w:t xml:space="preserve">dzielona jest </w:t>
      </w:r>
      <w:r w:rsidR="00440BCE">
        <w:rPr>
          <w:sz w:val="24"/>
          <w:szCs w:val="24"/>
        </w:rPr>
        <w:t xml:space="preserve">równo </w:t>
      </w:r>
      <w:r w:rsidRPr="00AB6AE8">
        <w:rPr>
          <w:sz w:val="24"/>
          <w:szCs w:val="24"/>
        </w:rPr>
        <w:t>między autorów osiągnięcia</w:t>
      </w:r>
      <w:r w:rsidR="00440BCE">
        <w:rPr>
          <w:sz w:val="24"/>
          <w:szCs w:val="24"/>
        </w:rPr>
        <w:t xml:space="preserve">, </w:t>
      </w:r>
      <w:r w:rsidR="00440BCE" w:rsidRPr="00440BCE">
        <w:rPr>
          <w:sz w:val="24"/>
          <w:szCs w:val="24"/>
        </w:rPr>
        <w:t>którzy podali afiliację Uczelni</w:t>
      </w:r>
      <w:r w:rsidR="00331054">
        <w:rPr>
          <w:sz w:val="24"/>
          <w:szCs w:val="24"/>
        </w:rPr>
        <w:t xml:space="preserve"> i jednocześnie byli pracownikami, doktorantami lub studentami Uczelni według stanu na dzień 31 grudnia roku poprzedzającego rok złożenia wniosku.</w:t>
      </w:r>
    </w:p>
    <w:p w14:paraId="3F07124E" w14:textId="6E651607" w:rsidR="00A44A00" w:rsidRPr="00CB7A12" w:rsidRDefault="00B11CF3" w:rsidP="006607C2">
      <w:pPr>
        <w:spacing w:before="360" w:after="240" w:line="276" w:lineRule="auto"/>
        <w:jc w:val="center"/>
        <w:rPr>
          <w:b/>
          <w:bCs/>
          <w:sz w:val="24"/>
          <w:szCs w:val="24"/>
        </w:rPr>
      </w:pPr>
      <w:r w:rsidRPr="00CB7A12">
        <w:rPr>
          <w:b/>
          <w:bCs/>
          <w:sz w:val="24"/>
          <w:szCs w:val="24"/>
        </w:rPr>
        <w:t xml:space="preserve">§ </w:t>
      </w:r>
      <w:r w:rsidR="00A44A00">
        <w:rPr>
          <w:b/>
          <w:bCs/>
          <w:sz w:val="24"/>
          <w:szCs w:val="24"/>
        </w:rPr>
        <w:t>2</w:t>
      </w:r>
      <w:r w:rsidR="00CF4406">
        <w:rPr>
          <w:b/>
          <w:bCs/>
          <w:sz w:val="24"/>
          <w:szCs w:val="24"/>
        </w:rPr>
        <w:br/>
      </w:r>
      <w:r w:rsidR="00A44A00">
        <w:rPr>
          <w:b/>
          <w:bCs/>
          <w:sz w:val="24"/>
          <w:szCs w:val="24"/>
        </w:rPr>
        <w:t>Kapituła</w:t>
      </w:r>
    </w:p>
    <w:p w14:paraId="0D146BD6" w14:textId="1E304C0D" w:rsidR="00A15529" w:rsidRDefault="00A15529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Zwycięskie osiągnięcie wyłania Kapituła Nagrody </w:t>
      </w:r>
      <w:r w:rsidRPr="005944E2">
        <w:rPr>
          <w:color w:val="000000"/>
          <w:sz w:val="24"/>
          <w:szCs w:val="24"/>
        </w:rPr>
        <w:t xml:space="preserve">(dalej </w:t>
      </w:r>
      <w:r w:rsidR="00161B0F">
        <w:rPr>
          <w:color w:val="000000"/>
          <w:sz w:val="24"/>
          <w:szCs w:val="24"/>
        </w:rPr>
        <w:t>„</w:t>
      </w:r>
      <w:r w:rsidRPr="005944E2">
        <w:rPr>
          <w:color w:val="000000"/>
          <w:sz w:val="24"/>
          <w:szCs w:val="24"/>
        </w:rPr>
        <w:t>Kapituł</w:t>
      </w:r>
      <w:r>
        <w:rPr>
          <w:color w:val="000000"/>
          <w:sz w:val="24"/>
          <w:szCs w:val="24"/>
        </w:rPr>
        <w:t>a</w:t>
      </w:r>
      <w:r w:rsidR="00161B0F">
        <w:rPr>
          <w:color w:val="000000"/>
          <w:sz w:val="24"/>
          <w:szCs w:val="24"/>
        </w:rPr>
        <w:t>”</w:t>
      </w:r>
      <w:r w:rsidRPr="005944E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53F699C6" w14:textId="03727EFC" w:rsidR="006B1C57" w:rsidRDefault="005944E2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 w:rsidRPr="005944E2">
        <w:rPr>
          <w:color w:val="000000"/>
          <w:sz w:val="24"/>
          <w:szCs w:val="24"/>
        </w:rPr>
        <w:t xml:space="preserve">Kapitułę powołuje Rektor </w:t>
      </w:r>
      <w:r w:rsidR="002D2EA2">
        <w:rPr>
          <w:color w:val="000000"/>
          <w:sz w:val="24"/>
          <w:szCs w:val="24"/>
        </w:rPr>
        <w:t>Uczelni</w:t>
      </w:r>
      <w:r w:rsidR="00CA5DD6">
        <w:rPr>
          <w:color w:val="000000"/>
          <w:sz w:val="24"/>
          <w:szCs w:val="24"/>
        </w:rPr>
        <w:t>;</w:t>
      </w:r>
      <w:r w:rsidRPr="005944E2">
        <w:rPr>
          <w:color w:val="000000"/>
          <w:sz w:val="24"/>
          <w:szCs w:val="24"/>
        </w:rPr>
        <w:t xml:space="preserve"> </w:t>
      </w:r>
      <w:r w:rsidR="00CA5DD6">
        <w:rPr>
          <w:color w:val="000000"/>
          <w:sz w:val="24"/>
          <w:szCs w:val="24"/>
        </w:rPr>
        <w:t>w</w:t>
      </w:r>
      <w:r w:rsidRPr="005944E2">
        <w:rPr>
          <w:color w:val="000000"/>
          <w:sz w:val="24"/>
          <w:szCs w:val="24"/>
        </w:rPr>
        <w:t xml:space="preserve"> jej skład wchodzą co najmniej </w:t>
      </w:r>
      <w:r w:rsidR="00E5231E">
        <w:rPr>
          <w:color w:val="000000"/>
          <w:sz w:val="24"/>
          <w:szCs w:val="24"/>
        </w:rPr>
        <w:t>trzy</w:t>
      </w:r>
      <w:r w:rsidRPr="005944E2">
        <w:rPr>
          <w:color w:val="000000"/>
          <w:sz w:val="24"/>
          <w:szCs w:val="24"/>
        </w:rPr>
        <w:t xml:space="preserve"> osoby z każdej z poniższych grup:</w:t>
      </w:r>
    </w:p>
    <w:p w14:paraId="1FD69ADC" w14:textId="518EB0DE" w:rsidR="006B1C57" w:rsidRDefault="005944E2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5944E2">
        <w:rPr>
          <w:color w:val="000000"/>
          <w:sz w:val="24"/>
          <w:szCs w:val="24"/>
        </w:rPr>
        <w:t xml:space="preserve">wybitni naukowcy </w:t>
      </w:r>
      <w:r w:rsidR="00937455">
        <w:rPr>
          <w:color w:val="000000"/>
          <w:sz w:val="24"/>
          <w:szCs w:val="24"/>
        </w:rPr>
        <w:t>lub inży</w:t>
      </w:r>
      <w:r w:rsidR="001D2410">
        <w:rPr>
          <w:color w:val="000000"/>
          <w:sz w:val="24"/>
          <w:szCs w:val="24"/>
        </w:rPr>
        <w:t>n</w:t>
      </w:r>
      <w:r w:rsidR="00937455">
        <w:rPr>
          <w:color w:val="000000"/>
          <w:sz w:val="24"/>
          <w:szCs w:val="24"/>
        </w:rPr>
        <w:t xml:space="preserve">ierowie </w:t>
      </w:r>
      <w:r w:rsidRPr="005944E2">
        <w:rPr>
          <w:color w:val="000000"/>
          <w:sz w:val="24"/>
          <w:szCs w:val="24"/>
        </w:rPr>
        <w:t xml:space="preserve">spoza </w:t>
      </w:r>
      <w:r w:rsidR="00107ACB">
        <w:rPr>
          <w:color w:val="000000"/>
          <w:sz w:val="24"/>
          <w:szCs w:val="24"/>
        </w:rPr>
        <w:t>Uczelni</w:t>
      </w:r>
      <w:r w:rsidR="006B1C57">
        <w:rPr>
          <w:color w:val="000000"/>
          <w:sz w:val="24"/>
          <w:szCs w:val="24"/>
        </w:rPr>
        <w:t>;</w:t>
      </w:r>
    </w:p>
    <w:p w14:paraId="0E039C4F" w14:textId="427328A2" w:rsidR="006B1C57" w:rsidRDefault="005944E2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proofErr w:type="spellStart"/>
      <w:r w:rsidRPr="006B1C57">
        <w:rPr>
          <w:i/>
          <w:iCs/>
          <w:color w:val="000000"/>
          <w:sz w:val="24"/>
          <w:szCs w:val="24"/>
        </w:rPr>
        <w:t>professores</w:t>
      </w:r>
      <w:proofErr w:type="spellEnd"/>
      <w:r w:rsidRPr="006B1C5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6B1C57">
        <w:rPr>
          <w:i/>
          <w:iCs/>
          <w:color w:val="000000"/>
          <w:sz w:val="24"/>
          <w:szCs w:val="24"/>
        </w:rPr>
        <w:t>magni</w:t>
      </w:r>
      <w:proofErr w:type="spellEnd"/>
      <w:r w:rsidR="006B1C57">
        <w:rPr>
          <w:color w:val="000000"/>
          <w:sz w:val="24"/>
          <w:szCs w:val="24"/>
        </w:rPr>
        <w:t>;</w:t>
      </w:r>
    </w:p>
    <w:p w14:paraId="494C9123" w14:textId="68BC2C6F" w:rsidR="005944E2" w:rsidRDefault="00104BDB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wyróżniający się </w:t>
      </w:r>
      <w:r w:rsidR="00550F6D" w:rsidRPr="005944E2">
        <w:rPr>
          <w:color w:val="000000"/>
          <w:sz w:val="24"/>
          <w:szCs w:val="24"/>
        </w:rPr>
        <w:t xml:space="preserve">naukowcy </w:t>
      </w:r>
      <w:r w:rsidR="00F87950">
        <w:rPr>
          <w:color w:val="000000"/>
          <w:sz w:val="24"/>
          <w:szCs w:val="24"/>
        </w:rPr>
        <w:t>lub</w:t>
      </w:r>
      <w:r w:rsidR="00550F6D">
        <w:rPr>
          <w:color w:val="000000"/>
          <w:sz w:val="24"/>
          <w:szCs w:val="24"/>
        </w:rPr>
        <w:t xml:space="preserve"> inżynierowie z</w:t>
      </w:r>
      <w:r w:rsidR="00550F6D" w:rsidRPr="005944E2">
        <w:rPr>
          <w:color w:val="000000"/>
          <w:sz w:val="24"/>
          <w:szCs w:val="24"/>
        </w:rPr>
        <w:t xml:space="preserve"> </w:t>
      </w:r>
      <w:r w:rsidR="00550F6D">
        <w:rPr>
          <w:color w:val="000000"/>
          <w:sz w:val="24"/>
          <w:szCs w:val="24"/>
        </w:rPr>
        <w:t>Uczelni</w:t>
      </w:r>
      <w:r w:rsidR="00FD67DF">
        <w:rPr>
          <w:color w:val="000000"/>
          <w:sz w:val="24"/>
          <w:szCs w:val="24"/>
        </w:rPr>
        <w:t>.</w:t>
      </w:r>
    </w:p>
    <w:p w14:paraId="12453897" w14:textId="28B62337" w:rsidR="00145F18" w:rsidRDefault="005944E2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 w:rsidRPr="005944E2">
        <w:rPr>
          <w:color w:val="000000"/>
          <w:sz w:val="24"/>
          <w:szCs w:val="24"/>
        </w:rPr>
        <w:t xml:space="preserve">Pracom Kapituły przewodniczy </w:t>
      </w:r>
      <w:r w:rsidR="00982985">
        <w:rPr>
          <w:color w:val="000000"/>
          <w:sz w:val="24"/>
          <w:szCs w:val="24"/>
        </w:rPr>
        <w:t>je</w:t>
      </w:r>
      <w:r w:rsidR="009030A9">
        <w:rPr>
          <w:color w:val="000000"/>
          <w:sz w:val="24"/>
          <w:szCs w:val="24"/>
        </w:rPr>
        <w:t xml:space="preserve">j </w:t>
      </w:r>
      <w:r w:rsidR="00F7669A">
        <w:rPr>
          <w:color w:val="000000"/>
          <w:sz w:val="24"/>
          <w:szCs w:val="24"/>
        </w:rPr>
        <w:t xml:space="preserve">członek </w:t>
      </w:r>
      <w:r w:rsidRPr="005944E2">
        <w:rPr>
          <w:color w:val="000000"/>
          <w:sz w:val="24"/>
          <w:szCs w:val="24"/>
        </w:rPr>
        <w:t xml:space="preserve">spoza </w:t>
      </w:r>
      <w:r w:rsidR="007904B8">
        <w:rPr>
          <w:color w:val="000000"/>
          <w:sz w:val="24"/>
          <w:szCs w:val="24"/>
        </w:rPr>
        <w:t>Uczelni</w:t>
      </w:r>
      <w:r w:rsidR="006058A5">
        <w:rPr>
          <w:color w:val="000000"/>
          <w:sz w:val="24"/>
          <w:szCs w:val="24"/>
        </w:rPr>
        <w:t>, powołany przez Rektora</w:t>
      </w:r>
      <w:r w:rsidRPr="005944E2">
        <w:rPr>
          <w:color w:val="000000"/>
          <w:sz w:val="24"/>
          <w:szCs w:val="24"/>
        </w:rPr>
        <w:t>.</w:t>
      </w:r>
    </w:p>
    <w:p w14:paraId="350598BD" w14:textId="12A98D47" w:rsidR="00060903" w:rsidRDefault="005944E2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 w:rsidRPr="00145F18">
        <w:rPr>
          <w:color w:val="000000"/>
          <w:sz w:val="24"/>
          <w:szCs w:val="24"/>
        </w:rPr>
        <w:t>Skład Kapituły jest dostępny na stronie</w:t>
      </w:r>
      <w:r w:rsidR="0010006D">
        <w:rPr>
          <w:color w:val="000000"/>
          <w:sz w:val="24"/>
          <w:szCs w:val="24"/>
        </w:rPr>
        <w:t>:</w:t>
      </w:r>
      <w:r w:rsidRPr="00145F18">
        <w:rPr>
          <w:color w:val="000000"/>
          <w:sz w:val="24"/>
          <w:szCs w:val="24"/>
        </w:rPr>
        <w:t xml:space="preserve"> </w:t>
      </w:r>
      <w:hyperlink r:id="rId7" w:history="1">
        <w:r w:rsidR="00C01F06" w:rsidRPr="00D3390A">
          <w:rPr>
            <w:rStyle w:val="Hipercze"/>
            <w:sz w:val="24"/>
            <w:szCs w:val="24"/>
          </w:rPr>
          <w:t>https://teslaprize.pwr.edu.pl</w:t>
        </w:r>
      </w:hyperlink>
      <w:r w:rsidR="003F6D05" w:rsidRPr="003F6D05">
        <w:rPr>
          <w:color w:val="000000"/>
          <w:sz w:val="24"/>
          <w:szCs w:val="24"/>
        </w:rPr>
        <w:t>.</w:t>
      </w:r>
    </w:p>
    <w:p w14:paraId="46FB7225" w14:textId="405C0E05" w:rsidR="00E77A38" w:rsidRPr="00060903" w:rsidRDefault="00E77A38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 w:rsidRPr="00060903">
        <w:rPr>
          <w:color w:val="000000"/>
          <w:sz w:val="24"/>
          <w:szCs w:val="24"/>
        </w:rPr>
        <w:lastRenderedPageBreak/>
        <w:t>Kapituła ocenia wnioski na podstawie następujących kryteriów:</w:t>
      </w:r>
    </w:p>
    <w:p w14:paraId="0AA2DE0B" w14:textId="1EBAC46A" w:rsidR="00E77A38" w:rsidRDefault="00E77A38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E77A38">
        <w:rPr>
          <w:color w:val="000000"/>
          <w:sz w:val="24"/>
          <w:szCs w:val="24"/>
        </w:rPr>
        <w:t xml:space="preserve">doskonałość osiągnięcia </w:t>
      </w:r>
      <w:r w:rsidR="0072387C">
        <w:rPr>
          <w:color w:val="000000"/>
          <w:sz w:val="24"/>
          <w:szCs w:val="24"/>
        </w:rPr>
        <w:t>oraz</w:t>
      </w:r>
      <w:r w:rsidRPr="00E77A38">
        <w:rPr>
          <w:color w:val="000000"/>
          <w:sz w:val="24"/>
          <w:szCs w:val="24"/>
        </w:rPr>
        <w:t xml:space="preserve"> oryginalność pomysłu lub metody;</w:t>
      </w:r>
    </w:p>
    <w:p w14:paraId="7B9D81D7" w14:textId="447C1EC8" w:rsidR="00E77A38" w:rsidRPr="00E77A38" w:rsidRDefault="00E77A38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C53A7B">
        <w:rPr>
          <w:color w:val="000000"/>
          <w:sz w:val="24"/>
          <w:szCs w:val="24"/>
        </w:rPr>
        <w:t>wpływ osiągnięcia na dan</w:t>
      </w:r>
      <w:r w:rsidR="00FD2F4E">
        <w:rPr>
          <w:color w:val="000000"/>
          <w:sz w:val="24"/>
          <w:szCs w:val="24"/>
        </w:rPr>
        <w:t>y</w:t>
      </w:r>
      <w:r w:rsidRPr="00C53A7B">
        <w:rPr>
          <w:color w:val="000000"/>
          <w:sz w:val="24"/>
          <w:szCs w:val="24"/>
        </w:rPr>
        <w:t xml:space="preserve"> </w:t>
      </w:r>
      <w:r w:rsidR="00FD2F4E">
        <w:rPr>
          <w:color w:val="000000"/>
          <w:sz w:val="24"/>
          <w:szCs w:val="24"/>
        </w:rPr>
        <w:t xml:space="preserve">obszar </w:t>
      </w:r>
      <w:r w:rsidRPr="00C53A7B">
        <w:rPr>
          <w:color w:val="000000"/>
          <w:sz w:val="24"/>
          <w:szCs w:val="24"/>
        </w:rPr>
        <w:t>badań</w:t>
      </w:r>
      <w:r w:rsidR="00C91ADB">
        <w:rPr>
          <w:color w:val="000000"/>
          <w:sz w:val="24"/>
          <w:szCs w:val="24"/>
        </w:rPr>
        <w:t xml:space="preserve"> i naukę w ogólności, a także </w:t>
      </w:r>
      <w:r w:rsidR="00B74D81">
        <w:rPr>
          <w:color w:val="000000"/>
          <w:sz w:val="24"/>
          <w:szCs w:val="24"/>
        </w:rPr>
        <w:t xml:space="preserve">spodziewane </w:t>
      </w:r>
      <w:r w:rsidR="00C91ADB">
        <w:rPr>
          <w:color w:val="000000"/>
          <w:sz w:val="24"/>
          <w:szCs w:val="24"/>
        </w:rPr>
        <w:t xml:space="preserve">korzyści dla społeczeństwa i związek z </w:t>
      </w:r>
      <w:r w:rsidRPr="00C53A7B">
        <w:rPr>
          <w:color w:val="000000"/>
          <w:sz w:val="24"/>
          <w:szCs w:val="24"/>
        </w:rPr>
        <w:t>aktualny</w:t>
      </w:r>
      <w:r w:rsidR="00C91ADB">
        <w:rPr>
          <w:color w:val="000000"/>
          <w:sz w:val="24"/>
          <w:szCs w:val="24"/>
        </w:rPr>
        <w:t>mi</w:t>
      </w:r>
      <w:r w:rsidRPr="00C53A7B">
        <w:rPr>
          <w:color w:val="000000"/>
          <w:sz w:val="24"/>
          <w:szCs w:val="24"/>
        </w:rPr>
        <w:t xml:space="preserve"> wyzwa</w:t>
      </w:r>
      <w:r w:rsidR="00C91ADB">
        <w:rPr>
          <w:color w:val="000000"/>
          <w:sz w:val="24"/>
          <w:szCs w:val="24"/>
        </w:rPr>
        <w:t>niami</w:t>
      </w:r>
      <w:r w:rsidRPr="00C53A7B">
        <w:rPr>
          <w:color w:val="000000"/>
          <w:sz w:val="24"/>
          <w:szCs w:val="24"/>
        </w:rPr>
        <w:t xml:space="preserve"> cywilizacyjny</w:t>
      </w:r>
      <w:r w:rsidR="008E55DE">
        <w:rPr>
          <w:color w:val="000000"/>
          <w:sz w:val="24"/>
          <w:szCs w:val="24"/>
        </w:rPr>
        <w:t>mi</w:t>
      </w:r>
      <w:r w:rsidRPr="00C53A7B">
        <w:rPr>
          <w:color w:val="000000"/>
          <w:sz w:val="24"/>
          <w:szCs w:val="24"/>
        </w:rPr>
        <w:t>;</w:t>
      </w:r>
    </w:p>
    <w:p w14:paraId="77519ED8" w14:textId="115248F3" w:rsidR="00E77A38" w:rsidRDefault="00D077A8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E77A38">
        <w:rPr>
          <w:color w:val="000000"/>
          <w:sz w:val="24"/>
          <w:szCs w:val="24"/>
        </w:rPr>
        <w:t xml:space="preserve">aspekty </w:t>
      </w:r>
      <w:r w:rsidR="00E77A38" w:rsidRPr="00E77A38">
        <w:rPr>
          <w:color w:val="000000"/>
          <w:sz w:val="24"/>
          <w:szCs w:val="24"/>
        </w:rPr>
        <w:t>naukowe, techniczne i interdyscyplinarne</w:t>
      </w:r>
      <w:r w:rsidR="00906007">
        <w:rPr>
          <w:color w:val="000000"/>
          <w:sz w:val="24"/>
          <w:szCs w:val="24"/>
        </w:rPr>
        <w:t>;</w:t>
      </w:r>
    </w:p>
    <w:p w14:paraId="49C12ECF" w14:textId="77777777" w:rsidR="002F0DB3" w:rsidRDefault="00906007" w:rsidP="00604A07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wkład </w:t>
      </w:r>
      <w:r w:rsidR="004F5B42">
        <w:rPr>
          <w:color w:val="000000"/>
          <w:sz w:val="24"/>
          <w:szCs w:val="24"/>
        </w:rPr>
        <w:t>pracowników, doktorantów lub studentów Uczelni.</w:t>
      </w:r>
      <w:r>
        <w:rPr>
          <w:color w:val="000000"/>
          <w:sz w:val="24"/>
          <w:szCs w:val="24"/>
        </w:rPr>
        <w:t xml:space="preserve"> </w:t>
      </w:r>
    </w:p>
    <w:p w14:paraId="7338AF18" w14:textId="77777777" w:rsidR="001B4438" w:rsidRDefault="00BD10E6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Kapituła może nie przyznać Nagrody</w:t>
      </w:r>
      <w:r w:rsidR="001B443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6E1D8681" w14:textId="61D80A52" w:rsidR="00BD10E6" w:rsidRDefault="001B4438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Kapituła może</w:t>
      </w:r>
      <w:r w:rsidR="00E24942">
        <w:rPr>
          <w:color w:val="000000"/>
          <w:sz w:val="24"/>
          <w:szCs w:val="24"/>
        </w:rPr>
        <w:t xml:space="preserve"> przyznać </w:t>
      </w:r>
      <w:r w:rsidR="00BD10E6">
        <w:rPr>
          <w:color w:val="000000"/>
          <w:sz w:val="24"/>
          <w:szCs w:val="24"/>
        </w:rPr>
        <w:t>wybran</w:t>
      </w:r>
      <w:r w:rsidR="00E24942">
        <w:rPr>
          <w:color w:val="000000"/>
          <w:sz w:val="24"/>
          <w:szCs w:val="24"/>
        </w:rPr>
        <w:t>ym</w:t>
      </w:r>
      <w:r w:rsidR="00BD10E6">
        <w:rPr>
          <w:color w:val="000000"/>
          <w:sz w:val="24"/>
          <w:szCs w:val="24"/>
        </w:rPr>
        <w:t xml:space="preserve"> osiągnięci</w:t>
      </w:r>
      <w:r w:rsidR="00E24942">
        <w:rPr>
          <w:color w:val="000000"/>
          <w:sz w:val="24"/>
          <w:szCs w:val="24"/>
        </w:rPr>
        <w:t>om wyróżnienia</w:t>
      </w:r>
      <w:r w:rsidR="00BD10E6">
        <w:rPr>
          <w:color w:val="000000"/>
          <w:sz w:val="24"/>
          <w:szCs w:val="24"/>
        </w:rPr>
        <w:t>.</w:t>
      </w:r>
    </w:p>
    <w:p w14:paraId="16968900" w14:textId="71A077B1" w:rsidR="00E77A38" w:rsidRDefault="00E77A38" w:rsidP="00604A07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hanging="426"/>
        <w:rPr>
          <w:color w:val="000000"/>
          <w:sz w:val="24"/>
          <w:szCs w:val="24"/>
        </w:rPr>
      </w:pPr>
      <w:r w:rsidRPr="00CF5C91">
        <w:rPr>
          <w:color w:val="000000"/>
          <w:sz w:val="24"/>
          <w:szCs w:val="24"/>
        </w:rPr>
        <w:t>Decyzja Kapituły jest ostateczna i nie podlega zaskarżeniu.</w:t>
      </w:r>
    </w:p>
    <w:p w14:paraId="1D6E288F" w14:textId="0CD2415D" w:rsidR="00B11CF3" w:rsidRPr="00CB7A12" w:rsidRDefault="00B11CF3" w:rsidP="006607C2">
      <w:pPr>
        <w:spacing w:before="360" w:after="240" w:line="276" w:lineRule="auto"/>
        <w:jc w:val="center"/>
        <w:rPr>
          <w:b/>
          <w:bCs/>
          <w:sz w:val="24"/>
          <w:szCs w:val="24"/>
        </w:rPr>
      </w:pPr>
      <w:r w:rsidRPr="00CB7A12">
        <w:rPr>
          <w:b/>
          <w:bCs/>
          <w:sz w:val="24"/>
          <w:szCs w:val="24"/>
        </w:rPr>
        <w:t xml:space="preserve">§ </w:t>
      </w:r>
      <w:r w:rsidR="00747A42">
        <w:rPr>
          <w:b/>
          <w:bCs/>
          <w:sz w:val="24"/>
          <w:szCs w:val="24"/>
        </w:rPr>
        <w:t>3</w:t>
      </w:r>
      <w:r w:rsidR="00747A42">
        <w:rPr>
          <w:b/>
          <w:bCs/>
          <w:sz w:val="24"/>
          <w:szCs w:val="24"/>
        </w:rPr>
        <w:br/>
        <w:t>Procedura</w:t>
      </w:r>
    </w:p>
    <w:p w14:paraId="771E9E3C" w14:textId="77777777" w:rsidR="00EB22FE" w:rsidRDefault="00D84A06" w:rsidP="00604A07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D84A06">
        <w:rPr>
          <w:sz w:val="24"/>
          <w:szCs w:val="24"/>
        </w:rPr>
        <w:t>Wnios</w:t>
      </w:r>
      <w:r w:rsidR="00B23C78">
        <w:rPr>
          <w:sz w:val="24"/>
          <w:szCs w:val="24"/>
        </w:rPr>
        <w:t>ki</w:t>
      </w:r>
      <w:r w:rsidR="00C82196">
        <w:rPr>
          <w:sz w:val="24"/>
          <w:szCs w:val="24"/>
        </w:rPr>
        <w:t xml:space="preserve"> </w:t>
      </w:r>
      <w:r w:rsidRPr="00D84A06">
        <w:rPr>
          <w:sz w:val="24"/>
          <w:szCs w:val="24"/>
        </w:rPr>
        <w:t xml:space="preserve">o przyznanie Nagrody </w:t>
      </w:r>
      <w:r w:rsidR="00C82196">
        <w:rPr>
          <w:sz w:val="24"/>
          <w:szCs w:val="24"/>
        </w:rPr>
        <w:t xml:space="preserve">mogą </w:t>
      </w:r>
      <w:r w:rsidR="00B23C78">
        <w:rPr>
          <w:sz w:val="24"/>
          <w:szCs w:val="24"/>
        </w:rPr>
        <w:t>składać</w:t>
      </w:r>
      <w:r w:rsidR="00EB22FE">
        <w:rPr>
          <w:sz w:val="24"/>
          <w:szCs w:val="24"/>
        </w:rPr>
        <w:t>:</w:t>
      </w:r>
      <w:r w:rsidR="00B23C78">
        <w:rPr>
          <w:sz w:val="24"/>
          <w:szCs w:val="24"/>
        </w:rPr>
        <w:t xml:space="preserve"> </w:t>
      </w:r>
    </w:p>
    <w:p w14:paraId="62F5BA28" w14:textId="095886E6" w:rsidR="00EB22FE" w:rsidRDefault="00D84A06" w:rsidP="00EB22FE">
      <w:pPr>
        <w:pStyle w:val="Akapitzlist"/>
        <w:widowControl/>
        <w:numPr>
          <w:ilvl w:val="0"/>
          <w:numId w:val="21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EB22FE">
        <w:rPr>
          <w:color w:val="000000"/>
          <w:sz w:val="24"/>
          <w:szCs w:val="24"/>
        </w:rPr>
        <w:t>przewodniczący rad dyscyplin naukowych</w:t>
      </w:r>
      <w:r w:rsidR="00253C76">
        <w:rPr>
          <w:color w:val="000000"/>
          <w:sz w:val="24"/>
          <w:szCs w:val="24"/>
        </w:rPr>
        <w:t>;</w:t>
      </w:r>
    </w:p>
    <w:p w14:paraId="4FDF3240" w14:textId="30129B2B" w:rsidR="00253C76" w:rsidRDefault="004466AC" w:rsidP="00EB22FE">
      <w:pPr>
        <w:pStyle w:val="Akapitzlist"/>
        <w:widowControl/>
        <w:numPr>
          <w:ilvl w:val="0"/>
          <w:numId w:val="21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D84A06" w:rsidRPr="00EB22FE">
        <w:rPr>
          <w:color w:val="000000"/>
          <w:sz w:val="24"/>
          <w:szCs w:val="24"/>
        </w:rPr>
        <w:t xml:space="preserve">rorektor </w:t>
      </w:r>
      <w:r>
        <w:rPr>
          <w:color w:val="000000"/>
          <w:sz w:val="24"/>
          <w:szCs w:val="24"/>
        </w:rPr>
        <w:t xml:space="preserve">właściwy </w:t>
      </w:r>
      <w:r w:rsidR="00D84A06" w:rsidRPr="00EB22FE">
        <w:rPr>
          <w:color w:val="000000"/>
          <w:sz w:val="24"/>
          <w:szCs w:val="24"/>
        </w:rPr>
        <w:t xml:space="preserve">ds. </w:t>
      </w:r>
      <w:r>
        <w:rPr>
          <w:color w:val="000000"/>
          <w:sz w:val="24"/>
          <w:szCs w:val="24"/>
        </w:rPr>
        <w:t>n</w:t>
      </w:r>
      <w:r w:rsidR="00D84A06" w:rsidRPr="00EB22FE">
        <w:rPr>
          <w:color w:val="000000"/>
          <w:sz w:val="24"/>
          <w:szCs w:val="24"/>
        </w:rPr>
        <w:t>auki</w:t>
      </w:r>
      <w:r w:rsidR="00253C76">
        <w:rPr>
          <w:color w:val="000000"/>
          <w:sz w:val="24"/>
          <w:szCs w:val="24"/>
        </w:rPr>
        <w:t>;</w:t>
      </w:r>
      <w:r w:rsidR="00B23C78" w:rsidRPr="00EB22FE">
        <w:rPr>
          <w:color w:val="000000"/>
          <w:sz w:val="24"/>
          <w:szCs w:val="24"/>
        </w:rPr>
        <w:t xml:space="preserve"> </w:t>
      </w:r>
    </w:p>
    <w:p w14:paraId="27EB2E3D" w14:textId="279D1299" w:rsidR="00A9454B" w:rsidRPr="00EB22FE" w:rsidRDefault="00A9454B" w:rsidP="00EB22FE">
      <w:pPr>
        <w:pStyle w:val="Akapitzlist"/>
        <w:widowControl/>
        <w:numPr>
          <w:ilvl w:val="0"/>
          <w:numId w:val="21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EB22FE">
        <w:rPr>
          <w:color w:val="000000"/>
          <w:sz w:val="24"/>
          <w:szCs w:val="24"/>
        </w:rPr>
        <w:t>autor</w:t>
      </w:r>
      <w:r w:rsidR="00234824" w:rsidRPr="00EB22FE">
        <w:rPr>
          <w:color w:val="000000"/>
          <w:sz w:val="24"/>
          <w:szCs w:val="24"/>
        </w:rPr>
        <w:t>zy</w:t>
      </w:r>
      <w:r w:rsidR="004A1DE8" w:rsidRPr="00EB22FE">
        <w:rPr>
          <w:color w:val="000000"/>
          <w:sz w:val="24"/>
          <w:szCs w:val="24"/>
        </w:rPr>
        <w:t>/współautor</w:t>
      </w:r>
      <w:r w:rsidR="00234824" w:rsidRPr="00EB22FE">
        <w:rPr>
          <w:color w:val="000000"/>
          <w:sz w:val="24"/>
          <w:szCs w:val="24"/>
        </w:rPr>
        <w:t>zy</w:t>
      </w:r>
      <w:r w:rsidRPr="00EB22FE">
        <w:rPr>
          <w:color w:val="000000"/>
          <w:sz w:val="24"/>
          <w:szCs w:val="24"/>
        </w:rPr>
        <w:t xml:space="preserve"> osiągnięcia</w:t>
      </w:r>
      <w:r w:rsidR="00D1463C" w:rsidRPr="00EB22FE">
        <w:rPr>
          <w:color w:val="000000"/>
          <w:sz w:val="24"/>
          <w:szCs w:val="24"/>
        </w:rPr>
        <w:t>.</w:t>
      </w:r>
    </w:p>
    <w:p w14:paraId="6384D281" w14:textId="37CFA0EA" w:rsidR="00784314" w:rsidRPr="00784314" w:rsidRDefault="00D84A06" w:rsidP="00784314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D84A06">
        <w:rPr>
          <w:sz w:val="24"/>
          <w:szCs w:val="24"/>
        </w:rPr>
        <w:t xml:space="preserve">Wnioskujący składają następujące dokumenty: </w:t>
      </w:r>
    </w:p>
    <w:p w14:paraId="587D7E24" w14:textId="6787E5B9" w:rsidR="00D84A06" w:rsidRDefault="00D84A06" w:rsidP="00784314">
      <w:pPr>
        <w:pStyle w:val="Akapitzlist"/>
        <w:widowControl/>
        <w:numPr>
          <w:ilvl w:val="0"/>
          <w:numId w:val="22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D84A06">
        <w:rPr>
          <w:color w:val="000000"/>
          <w:sz w:val="24"/>
          <w:szCs w:val="24"/>
        </w:rPr>
        <w:t>formularz zgłoszeniowy według wzoru określonego w załączniku 1;</w:t>
      </w:r>
    </w:p>
    <w:p w14:paraId="7BDF453C" w14:textId="5908DD17" w:rsidR="00D84A06" w:rsidRPr="003C0C25" w:rsidRDefault="00D84A06" w:rsidP="00784314">
      <w:pPr>
        <w:pStyle w:val="Akapitzlist"/>
        <w:widowControl/>
        <w:numPr>
          <w:ilvl w:val="0"/>
          <w:numId w:val="22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 w:rsidRPr="00D84A06">
        <w:rPr>
          <w:sz w:val="24"/>
          <w:szCs w:val="24"/>
        </w:rPr>
        <w:t>dokumenty potwierdzające</w:t>
      </w:r>
      <w:r w:rsidR="009104A4">
        <w:rPr>
          <w:sz w:val="24"/>
          <w:szCs w:val="24"/>
        </w:rPr>
        <w:t xml:space="preserve"> </w:t>
      </w:r>
      <w:r w:rsidR="00D65E3F">
        <w:rPr>
          <w:sz w:val="24"/>
          <w:szCs w:val="24"/>
        </w:rPr>
        <w:t>ukończ</w:t>
      </w:r>
      <w:r w:rsidR="009104A4">
        <w:rPr>
          <w:sz w:val="24"/>
          <w:szCs w:val="24"/>
        </w:rPr>
        <w:t>enie</w:t>
      </w:r>
      <w:r w:rsidRPr="00D84A06">
        <w:rPr>
          <w:sz w:val="24"/>
          <w:szCs w:val="24"/>
        </w:rPr>
        <w:t xml:space="preserve"> </w:t>
      </w:r>
      <w:r w:rsidR="00560EBA">
        <w:rPr>
          <w:sz w:val="24"/>
          <w:szCs w:val="24"/>
        </w:rPr>
        <w:t>lub upubliczni</w:t>
      </w:r>
      <w:r w:rsidR="00E440BB">
        <w:rPr>
          <w:sz w:val="24"/>
          <w:szCs w:val="24"/>
        </w:rPr>
        <w:t>enie</w:t>
      </w:r>
      <w:r w:rsidR="00560EBA">
        <w:rPr>
          <w:sz w:val="24"/>
          <w:szCs w:val="24"/>
        </w:rPr>
        <w:t xml:space="preserve"> </w:t>
      </w:r>
      <w:r w:rsidR="009104A4">
        <w:rPr>
          <w:sz w:val="24"/>
          <w:szCs w:val="24"/>
        </w:rPr>
        <w:t xml:space="preserve">osiągnięcia </w:t>
      </w:r>
      <w:r w:rsidRPr="00D84A06">
        <w:rPr>
          <w:sz w:val="24"/>
          <w:szCs w:val="24"/>
        </w:rPr>
        <w:t xml:space="preserve">w </w:t>
      </w:r>
      <w:r w:rsidR="000477A0" w:rsidRPr="00250D3E">
        <w:rPr>
          <w:spacing w:val="-2"/>
          <w:sz w:val="24"/>
          <w:szCs w:val="24"/>
        </w:rPr>
        <w:t>poprzednim roku kalendarzowym</w:t>
      </w:r>
      <w:r w:rsidR="000477A0" w:rsidRPr="00D84A06">
        <w:rPr>
          <w:sz w:val="24"/>
          <w:szCs w:val="24"/>
        </w:rPr>
        <w:t xml:space="preserve"> </w:t>
      </w:r>
      <w:r w:rsidRPr="00D84A06">
        <w:rPr>
          <w:sz w:val="24"/>
          <w:szCs w:val="24"/>
        </w:rPr>
        <w:t>(artykuły, książki, patenty</w:t>
      </w:r>
      <w:r w:rsidR="00234A85">
        <w:rPr>
          <w:sz w:val="24"/>
          <w:szCs w:val="24"/>
        </w:rPr>
        <w:t>,</w:t>
      </w:r>
      <w:r w:rsidRPr="00D84A06">
        <w:rPr>
          <w:sz w:val="24"/>
          <w:szCs w:val="24"/>
        </w:rPr>
        <w:t xml:space="preserve"> zgłoszenia patentowe itp.)</w:t>
      </w:r>
      <w:r w:rsidR="00A55D8B">
        <w:rPr>
          <w:sz w:val="24"/>
          <w:szCs w:val="24"/>
        </w:rPr>
        <w:t>;</w:t>
      </w:r>
    </w:p>
    <w:p w14:paraId="42729D7B" w14:textId="3810CC39" w:rsidR="003C0C25" w:rsidRPr="00D84A06" w:rsidRDefault="003C0C25" w:rsidP="00784314">
      <w:pPr>
        <w:pStyle w:val="Akapitzlist"/>
        <w:widowControl/>
        <w:numPr>
          <w:ilvl w:val="0"/>
          <w:numId w:val="22"/>
        </w:numPr>
        <w:autoSpaceDE/>
        <w:autoSpaceDN/>
        <w:spacing w:before="0" w:after="120" w:line="276" w:lineRule="auto"/>
        <w:ind w:left="851" w:hanging="42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opisanym w ust. 1 pkt 3 – </w:t>
      </w:r>
      <w:r w:rsidR="009F77D0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pisemną rekomendację sporządzoną przez </w:t>
      </w:r>
      <w:r w:rsidR="00EA2B98">
        <w:rPr>
          <w:sz w:val="24"/>
          <w:szCs w:val="24"/>
        </w:rPr>
        <w:t xml:space="preserve">innego </w:t>
      </w:r>
      <w:r w:rsidR="00FC5878">
        <w:rPr>
          <w:sz w:val="24"/>
          <w:szCs w:val="24"/>
        </w:rPr>
        <w:t>badacza</w:t>
      </w:r>
      <w:r w:rsidR="00904436">
        <w:rPr>
          <w:sz w:val="24"/>
          <w:szCs w:val="24"/>
        </w:rPr>
        <w:t xml:space="preserve"> z tytułem naukowym</w:t>
      </w:r>
      <w:r w:rsidR="004E3D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5348">
        <w:rPr>
          <w:sz w:val="24"/>
          <w:szCs w:val="24"/>
        </w:rPr>
        <w:t>niebędącego współautorem osiągnięcia</w:t>
      </w:r>
      <w:r>
        <w:rPr>
          <w:sz w:val="24"/>
          <w:szCs w:val="24"/>
        </w:rPr>
        <w:t>.</w:t>
      </w:r>
    </w:p>
    <w:p w14:paraId="74954E6F" w14:textId="2577EBF3" w:rsidR="004503DE" w:rsidRPr="004503DE" w:rsidRDefault="004503DE" w:rsidP="00697889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4503DE">
        <w:rPr>
          <w:sz w:val="24"/>
          <w:szCs w:val="24"/>
        </w:rPr>
        <w:t>Dokumenty</w:t>
      </w:r>
      <w:r>
        <w:rPr>
          <w:sz w:val="24"/>
          <w:szCs w:val="24"/>
        </w:rPr>
        <w:t xml:space="preserve"> wymienione</w:t>
      </w:r>
      <w:r w:rsidRPr="004503DE">
        <w:rPr>
          <w:sz w:val="24"/>
          <w:szCs w:val="24"/>
        </w:rPr>
        <w:t xml:space="preserve"> w ust. 2 należy przekazać do Działu Nauki w formie papierowej na adres:</w:t>
      </w:r>
    </w:p>
    <w:p w14:paraId="45D1B0D4" w14:textId="3B72AA25" w:rsidR="004503DE" w:rsidRPr="004503DE" w:rsidRDefault="004503DE" w:rsidP="004503DE">
      <w:pPr>
        <w:widowControl/>
        <w:autoSpaceDE/>
        <w:autoSpaceDN/>
        <w:spacing w:after="120" w:line="276" w:lineRule="auto"/>
        <w:ind w:left="851"/>
        <w:rPr>
          <w:sz w:val="24"/>
          <w:szCs w:val="24"/>
        </w:rPr>
      </w:pPr>
      <w:r w:rsidRPr="004503DE">
        <w:rPr>
          <w:sz w:val="24"/>
          <w:szCs w:val="24"/>
        </w:rPr>
        <w:t>Dział Nauki</w:t>
      </w:r>
      <w:r>
        <w:rPr>
          <w:sz w:val="24"/>
          <w:szCs w:val="24"/>
        </w:rPr>
        <w:br/>
      </w:r>
      <w:r w:rsidRPr="004503DE">
        <w:rPr>
          <w:sz w:val="24"/>
          <w:szCs w:val="24"/>
        </w:rPr>
        <w:t>Politechnika Wrocławska</w:t>
      </w:r>
      <w:r>
        <w:rPr>
          <w:sz w:val="24"/>
          <w:szCs w:val="24"/>
        </w:rPr>
        <w:br/>
      </w:r>
      <w:r w:rsidRPr="004503DE">
        <w:rPr>
          <w:sz w:val="24"/>
          <w:szCs w:val="24"/>
        </w:rPr>
        <w:t>Wybrzeże Wyspiańskiego 27</w:t>
      </w:r>
      <w:r>
        <w:rPr>
          <w:sz w:val="24"/>
          <w:szCs w:val="24"/>
        </w:rPr>
        <w:br/>
      </w:r>
      <w:r w:rsidRPr="004503DE">
        <w:rPr>
          <w:sz w:val="24"/>
          <w:szCs w:val="24"/>
        </w:rPr>
        <w:t>50-370 Wrocław</w:t>
      </w:r>
    </w:p>
    <w:p w14:paraId="37DBDE23" w14:textId="77777777" w:rsidR="00180BF3" w:rsidRDefault="004503DE" w:rsidP="004503DE">
      <w:pPr>
        <w:widowControl/>
        <w:autoSpaceDE/>
        <w:autoSpaceDN/>
        <w:spacing w:after="120" w:line="276" w:lineRule="auto"/>
        <w:ind w:left="426"/>
        <w:rPr>
          <w:sz w:val="24"/>
          <w:szCs w:val="24"/>
        </w:rPr>
      </w:pPr>
      <w:r w:rsidRPr="004503DE">
        <w:rPr>
          <w:sz w:val="24"/>
          <w:szCs w:val="24"/>
        </w:rPr>
        <w:t xml:space="preserve">lub w formie elektronicznej na adres: </w:t>
      </w:r>
    </w:p>
    <w:p w14:paraId="10346802" w14:textId="15B33EC4" w:rsidR="00180BF3" w:rsidRDefault="00870E96" w:rsidP="00180BF3">
      <w:pPr>
        <w:widowControl/>
        <w:autoSpaceDE/>
        <w:autoSpaceDN/>
        <w:spacing w:after="120" w:line="276" w:lineRule="auto"/>
        <w:ind w:left="851"/>
        <w:rPr>
          <w:sz w:val="24"/>
          <w:szCs w:val="24"/>
        </w:rPr>
      </w:pPr>
      <w:hyperlink r:id="rId8" w:history="1">
        <w:r w:rsidR="00180BF3" w:rsidRPr="0031702C">
          <w:rPr>
            <w:rStyle w:val="Hipercze"/>
            <w:sz w:val="24"/>
            <w:szCs w:val="24"/>
          </w:rPr>
          <w:t>teslaprize@pwr.edu.pl</w:t>
        </w:r>
      </w:hyperlink>
      <w:r w:rsidR="004503DE" w:rsidRPr="004503DE">
        <w:rPr>
          <w:sz w:val="24"/>
          <w:szCs w:val="24"/>
        </w:rPr>
        <w:t xml:space="preserve">, </w:t>
      </w:r>
    </w:p>
    <w:p w14:paraId="32370564" w14:textId="77777777" w:rsidR="00090137" w:rsidRDefault="004503DE" w:rsidP="00090137">
      <w:pPr>
        <w:widowControl/>
        <w:autoSpaceDE/>
        <w:autoSpaceDN/>
        <w:spacing w:after="120" w:line="276" w:lineRule="auto"/>
        <w:ind w:left="426"/>
        <w:jc w:val="both"/>
        <w:rPr>
          <w:sz w:val="24"/>
          <w:szCs w:val="24"/>
        </w:rPr>
      </w:pPr>
      <w:r w:rsidRPr="004503DE">
        <w:rPr>
          <w:sz w:val="24"/>
          <w:szCs w:val="24"/>
        </w:rPr>
        <w:t>przy czym dokumenty</w:t>
      </w:r>
      <w:r w:rsidR="00C42ED9">
        <w:rPr>
          <w:sz w:val="24"/>
          <w:szCs w:val="24"/>
        </w:rPr>
        <w:t xml:space="preserve"> wymienione </w:t>
      </w:r>
      <w:r w:rsidRPr="004503DE">
        <w:rPr>
          <w:sz w:val="24"/>
          <w:szCs w:val="24"/>
        </w:rPr>
        <w:t xml:space="preserve">w ust. 2 pkt 1 i 3 muszą być podpisane </w:t>
      </w:r>
      <w:r w:rsidR="00440B71">
        <w:rPr>
          <w:sz w:val="24"/>
          <w:szCs w:val="24"/>
        </w:rPr>
        <w:t xml:space="preserve">odpowiednio </w:t>
      </w:r>
      <w:r w:rsidRPr="004503DE">
        <w:rPr>
          <w:sz w:val="24"/>
          <w:szCs w:val="24"/>
        </w:rPr>
        <w:t>odręcznie lub kwalifikowanym podpisem elektronicznym.</w:t>
      </w:r>
    </w:p>
    <w:p w14:paraId="1144F4CB" w14:textId="0976567C" w:rsidR="009B635D" w:rsidRPr="00090137" w:rsidRDefault="00D84A06" w:rsidP="00090137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090137">
        <w:rPr>
          <w:sz w:val="24"/>
          <w:szCs w:val="24"/>
        </w:rPr>
        <w:t xml:space="preserve">Wszystkie dokumenty </w:t>
      </w:r>
      <w:r w:rsidR="00831058" w:rsidRPr="00090137">
        <w:rPr>
          <w:sz w:val="24"/>
          <w:szCs w:val="24"/>
        </w:rPr>
        <w:t xml:space="preserve">powinny </w:t>
      </w:r>
      <w:r w:rsidRPr="00090137">
        <w:rPr>
          <w:sz w:val="24"/>
          <w:szCs w:val="24"/>
        </w:rPr>
        <w:t xml:space="preserve">zostać złożone </w:t>
      </w:r>
      <w:r w:rsidR="00331054">
        <w:rPr>
          <w:sz w:val="24"/>
          <w:szCs w:val="24"/>
        </w:rPr>
        <w:t xml:space="preserve">w terminie od 1 lipca </w:t>
      </w:r>
      <w:r w:rsidRPr="00090137">
        <w:rPr>
          <w:sz w:val="24"/>
          <w:szCs w:val="24"/>
        </w:rPr>
        <w:t xml:space="preserve"> do </w:t>
      </w:r>
      <w:r w:rsidR="00147D56">
        <w:rPr>
          <w:sz w:val="24"/>
          <w:szCs w:val="24"/>
        </w:rPr>
        <w:t>3</w:t>
      </w:r>
      <w:r w:rsidR="00740B57">
        <w:rPr>
          <w:sz w:val="24"/>
          <w:szCs w:val="24"/>
        </w:rPr>
        <w:t>1</w:t>
      </w:r>
      <w:r w:rsidRPr="00090137">
        <w:rPr>
          <w:sz w:val="24"/>
          <w:szCs w:val="24"/>
        </w:rPr>
        <w:t xml:space="preserve"> </w:t>
      </w:r>
      <w:r w:rsidR="00147D56">
        <w:rPr>
          <w:sz w:val="24"/>
          <w:szCs w:val="24"/>
        </w:rPr>
        <w:t>październik</w:t>
      </w:r>
      <w:r w:rsidRPr="00090137">
        <w:rPr>
          <w:sz w:val="24"/>
          <w:szCs w:val="24"/>
        </w:rPr>
        <w:t xml:space="preserve">a </w:t>
      </w:r>
      <w:r w:rsidR="00EC73DC" w:rsidRPr="00090137">
        <w:rPr>
          <w:sz w:val="24"/>
          <w:szCs w:val="24"/>
        </w:rPr>
        <w:t>danego roku</w:t>
      </w:r>
      <w:r w:rsidRPr="00090137">
        <w:rPr>
          <w:sz w:val="24"/>
          <w:szCs w:val="24"/>
        </w:rPr>
        <w:t>.</w:t>
      </w:r>
      <w:r w:rsidR="00090137" w:rsidRPr="00090137">
        <w:rPr>
          <w:sz w:val="24"/>
          <w:szCs w:val="24"/>
        </w:rPr>
        <w:t xml:space="preserve"> W</w:t>
      </w:r>
      <w:r w:rsidR="00CC1DB6">
        <w:rPr>
          <w:sz w:val="24"/>
          <w:szCs w:val="24"/>
        </w:rPr>
        <w:t> </w:t>
      </w:r>
      <w:r w:rsidR="00090137" w:rsidRPr="00090137">
        <w:rPr>
          <w:sz w:val="24"/>
          <w:szCs w:val="24"/>
        </w:rPr>
        <w:t xml:space="preserve">przypadku, gdy </w:t>
      </w:r>
      <w:r w:rsidR="00331054">
        <w:rPr>
          <w:sz w:val="24"/>
          <w:szCs w:val="24"/>
        </w:rPr>
        <w:t>ostatni dzień składania wniosków</w:t>
      </w:r>
      <w:r w:rsidR="00090137" w:rsidRPr="00090137">
        <w:rPr>
          <w:sz w:val="24"/>
          <w:szCs w:val="24"/>
        </w:rPr>
        <w:t xml:space="preserve"> przypada w sobotę lub </w:t>
      </w:r>
      <w:r w:rsidR="00090137" w:rsidRPr="00090137">
        <w:rPr>
          <w:sz w:val="24"/>
          <w:szCs w:val="24"/>
        </w:rPr>
        <w:lastRenderedPageBreak/>
        <w:t>w dzień ustawowo wolny od pracy, termin składania dokumentów przypada na kolejny dzień roboczy.</w:t>
      </w:r>
    </w:p>
    <w:p w14:paraId="71B1497A" w14:textId="3A4823E1" w:rsidR="00945F02" w:rsidRDefault="00D84A06" w:rsidP="00604A07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9B635D">
        <w:rPr>
          <w:sz w:val="24"/>
          <w:szCs w:val="24"/>
        </w:rPr>
        <w:t xml:space="preserve">Zgłoszenia niekompletne lub nadesłane po terminie nie </w:t>
      </w:r>
      <w:r w:rsidR="00C5474A">
        <w:rPr>
          <w:sz w:val="24"/>
          <w:szCs w:val="24"/>
        </w:rPr>
        <w:t>są</w:t>
      </w:r>
      <w:r w:rsidRPr="009B635D">
        <w:rPr>
          <w:sz w:val="24"/>
          <w:szCs w:val="24"/>
        </w:rPr>
        <w:t xml:space="preserve"> rozpatrywane.</w:t>
      </w:r>
    </w:p>
    <w:p w14:paraId="6C855F84" w14:textId="111C82C4" w:rsidR="002F65B9" w:rsidRDefault="00810551" w:rsidP="00604A07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Laureaci </w:t>
      </w:r>
      <w:r w:rsidR="00D84A06" w:rsidRPr="00945F02">
        <w:rPr>
          <w:sz w:val="24"/>
          <w:szCs w:val="24"/>
        </w:rPr>
        <w:t xml:space="preserve">Nagrody </w:t>
      </w:r>
      <w:r w:rsidR="0074676C">
        <w:rPr>
          <w:sz w:val="24"/>
          <w:szCs w:val="24"/>
        </w:rPr>
        <w:t>otrzym</w:t>
      </w:r>
      <w:r w:rsidR="004C5655">
        <w:rPr>
          <w:sz w:val="24"/>
          <w:szCs w:val="24"/>
        </w:rPr>
        <w:t>u</w:t>
      </w:r>
      <w:r w:rsidR="0074676C">
        <w:rPr>
          <w:sz w:val="24"/>
          <w:szCs w:val="24"/>
        </w:rPr>
        <w:t>ją informację</w:t>
      </w:r>
      <w:r>
        <w:rPr>
          <w:sz w:val="24"/>
          <w:szCs w:val="24"/>
        </w:rPr>
        <w:t xml:space="preserve"> </w:t>
      </w:r>
      <w:r w:rsidR="00D84A06" w:rsidRPr="00945F02">
        <w:rPr>
          <w:sz w:val="24"/>
          <w:szCs w:val="24"/>
        </w:rPr>
        <w:t>pocztą elektroniczną do</w:t>
      </w:r>
      <w:r w:rsidR="0084409D">
        <w:rPr>
          <w:sz w:val="24"/>
          <w:szCs w:val="24"/>
        </w:rPr>
        <w:t xml:space="preserve"> </w:t>
      </w:r>
      <w:r w:rsidR="005C3B9D">
        <w:rPr>
          <w:sz w:val="24"/>
          <w:szCs w:val="24"/>
        </w:rPr>
        <w:t>30</w:t>
      </w:r>
      <w:r w:rsidR="00D84A06" w:rsidRPr="00945F02">
        <w:rPr>
          <w:sz w:val="24"/>
          <w:szCs w:val="24"/>
        </w:rPr>
        <w:t xml:space="preserve"> </w:t>
      </w:r>
      <w:r w:rsidR="005C3B9D">
        <w:rPr>
          <w:sz w:val="24"/>
          <w:szCs w:val="24"/>
        </w:rPr>
        <w:t>listopada</w:t>
      </w:r>
      <w:r w:rsidR="00D84A06" w:rsidRPr="00945F02">
        <w:rPr>
          <w:sz w:val="24"/>
          <w:szCs w:val="24"/>
        </w:rPr>
        <w:t xml:space="preserve"> </w:t>
      </w:r>
      <w:r w:rsidR="00EC73DC">
        <w:rPr>
          <w:sz w:val="24"/>
          <w:szCs w:val="24"/>
        </w:rPr>
        <w:t>danego roku</w:t>
      </w:r>
      <w:r w:rsidR="00D84A06" w:rsidRPr="00945F02">
        <w:rPr>
          <w:sz w:val="24"/>
          <w:szCs w:val="24"/>
        </w:rPr>
        <w:t>.</w:t>
      </w:r>
    </w:p>
    <w:p w14:paraId="52388D4D" w14:textId="046C86B2" w:rsidR="002F65B9" w:rsidRDefault="00823E47" w:rsidP="00604A07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Informacja o przyznaniu Nagrody </w:t>
      </w:r>
      <w:r w:rsidR="00E70BF9">
        <w:rPr>
          <w:sz w:val="24"/>
          <w:szCs w:val="24"/>
        </w:rPr>
        <w:t>jest</w:t>
      </w:r>
      <w:r w:rsidR="004E7B24">
        <w:rPr>
          <w:sz w:val="24"/>
          <w:szCs w:val="24"/>
        </w:rPr>
        <w:t xml:space="preserve"> ogł</w:t>
      </w:r>
      <w:r w:rsidR="00E70BF9">
        <w:rPr>
          <w:sz w:val="24"/>
          <w:szCs w:val="24"/>
        </w:rPr>
        <w:t>a</w:t>
      </w:r>
      <w:r w:rsidR="004E7B24">
        <w:rPr>
          <w:sz w:val="24"/>
          <w:szCs w:val="24"/>
        </w:rPr>
        <w:t>sz</w:t>
      </w:r>
      <w:r w:rsidR="00E70BF9">
        <w:rPr>
          <w:sz w:val="24"/>
          <w:szCs w:val="24"/>
        </w:rPr>
        <w:t>a</w:t>
      </w:r>
      <w:r w:rsidR="004E7B24">
        <w:rPr>
          <w:sz w:val="24"/>
          <w:szCs w:val="24"/>
        </w:rPr>
        <w:t xml:space="preserve">na </w:t>
      </w:r>
      <w:r w:rsidR="00D84A06" w:rsidRPr="002F65B9">
        <w:rPr>
          <w:sz w:val="24"/>
          <w:szCs w:val="24"/>
        </w:rPr>
        <w:t xml:space="preserve">podczas </w:t>
      </w:r>
      <w:r w:rsidR="00130D22">
        <w:rPr>
          <w:sz w:val="24"/>
          <w:szCs w:val="24"/>
        </w:rPr>
        <w:t>grudniowego</w:t>
      </w:r>
      <w:r w:rsidR="00130D22" w:rsidRPr="002F65B9">
        <w:rPr>
          <w:sz w:val="24"/>
          <w:szCs w:val="24"/>
        </w:rPr>
        <w:t xml:space="preserve"> </w:t>
      </w:r>
      <w:r w:rsidR="00BA57F6" w:rsidRPr="002F65B9">
        <w:rPr>
          <w:sz w:val="24"/>
          <w:szCs w:val="24"/>
        </w:rPr>
        <w:t>posiedzenia Senatu Uczelni</w:t>
      </w:r>
      <w:r w:rsidR="001704DF">
        <w:rPr>
          <w:sz w:val="24"/>
          <w:szCs w:val="24"/>
        </w:rPr>
        <w:t>, a następnie</w:t>
      </w:r>
      <w:r w:rsidR="00247C44">
        <w:rPr>
          <w:sz w:val="24"/>
          <w:szCs w:val="24"/>
        </w:rPr>
        <w:t xml:space="preserve"> publikowana w mediach</w:t>
      </w:r>
      <w:r w:rsidR="001704DF">
        <w:rPr>
          <w:sz w:val="24"/>
          <w:szCs w:val="24"/>
        </w:rPr>
        <w:t xml:space="preserve"> Uczelni</w:t>
      </w:r>
      <w:r w:rsidR="00247C44">
        <w:rPr>
          <w:sz w:val="24"/>
          <w:szCs w:val="24"/>
        </w:rPr>
        <w:t>.</w:t>
      </w:r>
    </w:p>
    <w:p w14:paraId="30AC3F6A" w14:textId="77777777" w:rsidR="00D86253" w:rsidRDefault="000000E7" w:rsidP="00D86253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 xml:space="preserve">Wkrótce po ogłoszeniu wyników </w:t>
      </w:r>
      <w:r w:rsidR="006770A9">
        <w:rPr>
          <w:sz w:val="24"/>
          <w:szCs w:val="24"/>
        </w:rPr>
        <w:t xml:space="preserve">Laureaci </w:t>
      </w:r>
      <w:r w:rsidR="00562D09">
        <w:rPr>
          <w:sz w:val="24"/>
          <w:szCs w:val="24"/>
        </w:rPr>
        <w:t>są</w:t>
      </w:r>
      <w:r w:rsidR="005E076B">
        <w:rPr>
          <w:sz w:val="24"/>
          <w:szCs w:val="24"/>
        </w:rPr>
        <w:t xml:space="preserve"> zapr</w:t>
      </w:r>
      <w:r w:rsidR="00562D09">
        <w:rPr>
          <w:sz w:val="24"/>
          <w:szCs w:val="24"/>
        </w:rPr>
        <w:t>a</w:t>
      </w:r>
      <w:r w:rsidR="005E076B">
        <w:rPr>
          <w:sz w:val="24"/>
          <w:szCs w:val="24"/>
        </w:rPr>
        <w:t>sz</w:t>
      </w:r>
      <w:r w:rsidR="00562D09">
        <w:rPr>
          <w:sz w:val="24"/>
          <w:szCs w:val="24"/>
        </w:rPr>
        <w:t>a</w:t>
      </w:r>
      <w:r w:rsidR="005E076B">
        <w:rPr>
          <w:sz w:val="24"/>
          <w:szCs w:val="24"/>
        </w:rPr>
        <w:t xml:space="preserve">ni do </w:t>
      </w:r>
      <w:r w:rsidR="00D84A06" w:rsidRPr="002F65B9">
        <w:rPr>
          <w:sz w:val="24"/>
          <w:szCs w:val="24"/>
        </w:rPr>
        <w:t>zaprezent</w:t>
      </w:r>
      <w:r w:rsidR="005E076B">
        <w:rPr>
          <w:sz w:val="24"/>
          <w:szCs w:val="24"/>
        </w:rPr>
        <w:t>owania</w:t>
      </w:r>
      <w:r w:rsidR="00D84A06" w:rsidRPr="002F65B9">
        <w:rPr>
          <w:sz w:val="24"/>
          <w:szCs w:val="24"/>
        </w:rPr>
        <w:t xml:space="preserve"> </w:t>
      </w:r>
      <w:r w:rsidR="008977DC">
        <w:rPr>
          <w:sz w:val="24"/>
          <w:szCs w:val="24"/>
        </w:rPr>
        <w:t>zwycięski</w:t>
      </w:r>
      <w:r w:rsidR="00543394">
        <w:rPr>
          <w:sz w:val="24"/>
          <w:szCs w:val="24"/>
        </w:rPr>
        <w:t>ego</w:t>
      </w:r>
      <w:r w:rsidR="008977DC">
        <w:rPr>
          <w:sz w:val="24"/>
          <w:szCs w:val="24"/>
        </w:rPr>
        <w:t xml:space="preserve"> </w:t>
      </w:r>
      <w:r w:rsidR="00D84A06" w:rsidRPr="002F65B9">
        <w:rPr>
          <w:sz w:val="24"/>
          <w:szCs w:val="24"/>
        </w:rPr>
        <w:t>osiągnię</w:t>
      </w:r>
      <w:r w:rsidR="00543394">
        <w:rPr>
          <w:sz w:val="24"/>
          <w:szCs w:val="24"/>
        </w:rPr>
        <w:t>cia</w:t>
      </w:r>
      <w:r w:rsidR="00D84A06" w:rsidRPr="002F65B9">
        <w:rPr>
          <w:sz w:val="24"/>
          <w:szCs w:val="24"/>
        </w:rPr>
        <w:t xml:space="preserve"> społeczności Uczelni</w:t>
      </w:r>
      <w:r w:rsidR="00DE297D">
        <w:rPr>
          <w:sz w:val="24"/>
          <w:szCs w:val="24"/>
        </w:rPr>
        <w:t xml:space="preserve"> w formie specjalnego wykładu</w:t>
      </w:r>
      <w:r w:rsidR="00D84A06" w:rsidRPr="002F65B9">
        <w:rPr>
          <w:sz w:val="24"/>
          <w:szCs w:val="24"/>
        </w:rPr>
        <w:t>.</w:t>
      </w:r>
    </w:p>
    <w:p w14:paraId="6F8482FF" w14:textId="5F782C52" w:rsidR="00365C59" w:rsidRDefault="00D86253" w:rsidP="00365C59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D86253">
        <w:rPr>
          <w:sz w:val="24"/>
          <w:szCs w:val="24"/>
        </w:rPr>
        <w:t xml:space="preserve">Wypłata nagrody </w:t>
      </w:r>
      <w:r w:rsidR="00FA10CD">
        <w:rPr>
          <w:sz w:val="24"/>
          <w:szCs w:val="24"/>
        </w:rPr>
        <w:t xml:space="preserve">pieniężnej </w:t>
      </w:r>
      <w:r w:rsidR="00031591">
        <w:rPr>
          <w:sz w:val="24"/>
          <w:szCs w:val="24"/>
        </w:rPr>
        <w:t xml:space="preserve">następuje </w:t>
      </w:r>
      <w:r w:rsidRPr="00D86253">
        <w:rPr>
          <w:sz w:val="24"/>
          <w:szCs w:val="24"/>
        </w:rPr>
        <w:t xml:space="preserve">do </w:t>
      </w:r>
      <w:r w:rsidR="00100965">
        <w:rPr>
          <w:sz w:val="24"/>
          <w:szCs w:val="24"/>
        </w:rPr>
        <w:t xml:space="preserve">końca </w:t>
      </w:r>
      <w:r w:rsidRPr="00D86253">
        <w:rPr>
          <w:sz w:val="24"/>
          <w:szCs w:val="24"/>
        </w:rPr>
        <w:t xml:space="preserve">stycznia następnego roku. </w:t>
      </w:r>
    </w:p>
    <w:p w14:paraId="5F84D151" w14:textId="6D35BACF" w:rsidR="00D86253" w:rsidRPr="00365C59" w:rsidRDefault="00D86253" w:rsidP="00365C59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65C59">
        <w:rPr>
          <w:sz w:val="24"/>
          <w:szCs w:val="24"/>
        </w:rPr>
        <w:t xml:space="preserve">W kwestiach nieobjętych niniejszym Regulaminem decyzję podejmuje Rektor. </w:t>
      </w:r>
    </w:p>
    <w:sectPr w:rsidR="00D86253" w:rsidRPr="00365C59" w:rsidSect="00B21673">
      <w:headerReference w:type="default" r:id="rId9"/>
      <w:footerReference w:type="default" r:id="rId10"/>
      <w:pgSz w:w="11910" w:h="16840"/>
      <w:pgMar w:top="1418" w:right="1418" w:bottom="1418" w:left="1418" w:header="0" w:footer="68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6CF67" w16cex:dateUtc="2024-06-14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9C2E" w14:textId="77777777" w:rsidR="00870E96" w:rsidRDefault="00870E96">
      <w:r>
        <w:separator/>
      </w:r>
    </w:p>
  </w:endnote>
  <w:endnote w:type="continuationSeparator" w:id="0">
    <w:p w14:paraId="21242429" w14:textId="77777777" w:rsidR="00870E96" w:rsidRDefault="0087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779689"/>
      <w:docPartObj>
        <w:docPartGallery w:val="Page Numbers (Bottom of Page)"/>
        <w:docPartUnique/>
      </w:docPartObj>
    </w:sdtPr>
    <w:sdtEndPr/>
    <w:sdtContent>
      <w:p w14:paraId="0F842872" w14:textId="50394884" w:rsidR="00CF5D28" w:rsidRDefault="00CF5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52">
          <w:rPr>
            <w:noProof/>
          </w:rPr>
          <w:t>3</w:t>
        </w:r>
        <w:r>
          <w:fldChar w:fldCharType="end"/>
        </w:r>
      </w:p>
    </w:sdtContent>
  </w:sdt>
  <w:p w14:paraId="1BC2A190" w14:textId="2D722863" w:rsidR="00382573" w:rsidRDefault="00382573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49FF" w14:textId="77777777" w:rsidR="00870E96" w:rsidRDefault="00870E96">
      <w:r>
        <w:separator/>
      </w:r>
    </w:p>
  </w:footnote>
  <w:footnote w:type="continuationSeparator" w:id="0">
    <w:p w14:paraId="4B55A07F" w14:textId="77777777" w:rsidR="00870E96" w:rsidRDefault="0087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4251" w14:textId="3CF15291" w:rsidR="005125CF" w:rsidRDefault="005125CF">
    <w:pPr>
      <w:pStyle w:val="Nagwek"/>
    </w:pPr>
    <w:r>
      <w:tab/>
    </w:r>
  </w:p>
  <w:p w14:paraId="10F94C89" w14:textId="46F9DEAA" w:rsidR="005125CF" w:rsidRDefault="005125CF">
    <w:pPr>
      <w:pStyle w:val="Nagwek"/>
    </w:pPr>
  </w:p>
  <w:p w14:paraId="7ADFF0C1" w14:textId="50D7B6EB" w:rsidR="005125CF" w:rsidRDefault="005125CF">
    <w:pPr>
      <w:pStyle w:val="Nagwek"/>
    </w:pPr>
    <w:r>
      <w:tab/>
    </w:r>
    <w:r>
      <w:tab/>
      <w:t>Załącznik do ZW</w:t>
    </w:r>
    <w:r w:rsidR="007120E9">
      <w:t xml:space="preserve"> </w:t>
    </w:r>
    <w:r w:rsidR="00060352">
      <w:t>56</w:t>
    </w:r>
    <w:r>
      <w:t>/202</w:t>
    </w:r>
    <w:r w:rsidR="0033569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3A2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5CEC"/>
    <w:multiLevelType w:val="hybridMultilevel"/>
    <w:tmpl w:val="ECB44B24"/>
    <w:lvl w:ilvl="0" w:tplc="0804C000">
      <w:start w:val="1"/>
      <w:numFmt w:val="decimal"/>
      <w:lvlText w:val="%1."/>
      <w:lvlJc w:val="left"/>
      <w:pPr>
        <w:ind w:left="11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C8FD38">
      <w:start w:val="1"/>
      <w:numFmt w:val="lowerLetter"/>
      <w:lvlText w:val="%2)"/>
      <w:lvlJc w:val="left"/>
      <w:pPr>
        <w:ind w:left="11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2" w:tplc="F7EA4ECA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34B425AE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0BE0DC68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294CAA42">
      <w:numFmt w:val="bullet"/>
      <w:lvlText w:val="•"/>
      <w:lvlJc w:val="left"/>
      <w:pPr>
        <w:ind w:left="4712" w:hanging="276"/>
      </w:pPr>
      <w:rPr>
        <w:rFonts w:hint="default"/>
        <w:lang w:val="pl-PL" w:eastAsia="en-US" w:bidi="ar-SA"/>
      </w:rPr>
    </w:lvl>
    <w:lvl w:ilvl="6" w:tplc="1E04D6AA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C1AA4FFE">
      <w:numFmt w:val="bullet"/>
      <w:lvlText w:val="•"/>
      <w:lvlJc w:val="left"/>
      <w:pPr>
        <w:ind w:left="6549" w:hanging="276"/>
      </w:pPr>
      <w:rPr>
        <w:rFonts w:hint="default"/>
        <w:lang w:val="pl-PL" w:eastAsia="en-US" w:bidi="ar-SA"/>
      </w:rPr>
    </w:lvl>
    <w:lvl w:ilvl="8" w:tplc="5C0A7332">
      <w:numFmt w:val="bullet"/>
      <w:lvlText w:val="•"/>
      <w:lvlJc w:val="left"/>
      <w:pPr>
        <w:ind w:left="7468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80F36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3AEA"/>
    <w:multiLevelType w:val="hybridMultilevel"/>
    <w:tmpl w:val="D7B26682"/>
    <w:lvl w:ilvl="0" w:tplc="F9F851D6">
      <w:start w:val="1"/>
      <w:numFmt w:val="decimal"/>
      <w:lvlText w:val="%1."/>
      <w:lvlJc w:val="left"/>
      <w:pPr>
        <w:ind w:left="11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767F38"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 w:tplc="2A2A0A6A"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 w:tplc="E5D605D8"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 w:tplc="9FC85E4C"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 w:tplc="FB8CE492">
      <w:numFmt w:val="bullet"/>
      <w:lvlText w:val="•"/>
      <w:lvlJc w:val="left"/>
      <w:pPr>
        <w:ind w:left="4712" w:hanging="265"/>
      </w:pPr>
      <w:rPr>
        <w:rFonts w:hint="default"/>
        <w:lang w:val="pl-PL" w:eastAsia="en-US" w:bidi="ar-SA"/>
      </w:rPr>
    </w:lvl>
    <w:lvl w:ilvl="6" w:tplc="66625724"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 w:tplc="738EA5A2">
      <w:numFmt w:val="bullet"/>
      <w:lvlText w:val="•"/>
      <w:lvlJc w:val="left"/>
      <w:pPr>
        <w:ind w:left="6549" w:hanging="265"/>
      </w:pPr>
      <w:rPr>
        <w:rFonts w:hint="default"/>
        <w:lang w:val="pl-PL" w:eastAsia="en-US" w:bidi="ar-SA"/>
      </w:rPr>
    </w:lvl>
    <w:lvl w:ilvl="8" w:tplc="C53C136A">
      <w:numFmt w:val="bullet"/>
      <w:lvlText w:val="•"/>
      <w:lvlJc w:val="left"/>
      <w:pPr>
        <w:ind w:left="7468" w:hanging="265"/>
      </w:pPr>
      <w:rPr>
        <w:rFonts w:hint="default"/>
        <w:lang w:val="pl-PL" w:eastAsia="en-US" w:bidi="ar-SA"/>
      </w:rPr>
    </w:lvl>
  </w:abstractNum>
  <w:abstractNum w:abstractNumId="12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E77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8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33095B"/>
    <w:multiLevelType w:val="hybridMultilevel"/>
    <w:tmpl w:val="2F24D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8B21D8"/>
    <w:multiLevelType w:val="hybridMultilevel"/>
    <w:tmpl w:val="2F24D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21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73"/>
    <w:rsid w:val="000000E7"/>
    <w:rsid w:val="00004879"/>
    <w:rsid w:val="000143F4"/>
    <w:rsid w:val="00014A9B"/>
    <w:rsid w:val="00020564"/>
    <w:rsid w:val="00021708"/>
    <w:rsid w:val="000254A9"/>
    <w:rsid w:val="00031591"/>
    <w:rsid w:val="000346F9"/>
    <w:rsid w:val="00036131"/>
    <w:rsid w:val="000361DD"/>
    <w:rsid w:val="00045F55"/>
    <w:rsid w:val="000477A0"/>
    <w:rsid w:val="00053CFA"/>
    <w:rsid w:val="00057D17"/>
    <w:rsid w:val="00060352"/>
    <w:rsid w:val="00060903"/>
    <w:rsid w:val="0006302C"/>
    <w:rsid w:val="00071938"/>
    <w:rsid w:val="0007241A"/>
    <w:rsid w:val="00072460"/>
    <w:rsid w:val="00080AE5"/>
    <w:rsid w:val="00081EF0"/>
    <w:rsid w:val="00083286"/>
    <w:rsid w:val="00090137"/>
    <w:rsid w:val="00092681"/>
    <w:rsid w:val="000A0507"/>
    <w:rsid w:val="000A0882"/>
    <w:rsid w:val="000B1FB1"/>
    <w:rsid w:val="000C054D"/>
    <w:rsid w:val="000C4B7B"/>
    <w:rsid w:val="000C4E25"/>
    <w:rsid w:val="000D7EE4"/>
    <w:rsid w:val="000E2E11"/>
    <w:rsid w:val="000E513E"/>
    <w:rsid w:val="000E75CF"/>
    <w:rsid w:val="000F3711"/>
    <w:rsid w:val="000F5483"/>
    <w:rsid w:val="000F69CB"/>
    <w:rsid w:val="000F74C7"/>
    <w:rsid w:val="0010006D"/>
    <w:rsid w:val="00100965"/>
    <w:rsid w:val="00100E09"/>
    <w:rsid w:val="00104BDB"/>
    <w:rsid w:val="001056CA"/>
    <w:rsid w:val="00107ACB"/>
    <w:rsid w:val="00110BF5"/>
    <w:rsid w:val="00112BAD"/>
    <w:rsid w:val="00112F11"/>
    <w:rsid w:val="00122D20"/>
    <w:rsid w:val="001241D3"/>
    <w:rsid w:val="001261F9"/>
    <w:rsid w:val="00130D22"/>
    <w:rsid w:val="001311B5"/>
    <w:rsid w:val="0014026B"/>
    <w:rsid w:val="00141462"/>
    <w:rsid w:val="0014178A"/>
    <w:rsid w:val="00141ED7"/>
    <w:rsid w:val="00145F18"/>
    <w:rsid w:val="00147D56"/>
    <w:rsid w:val="00151247"/>
    <w:rsid w:val="00152FB2"/>
    <w:rsid w:val="0015388E"/>
    <w:rsid w:val="00153E2F"/>
    <w:rsid w:val="00155BC8"/>
    <w:rsid w:val="0015751F"/>
    <w:rsid w:val="00161B0F"/>
    <w:rsid w:val="001704DF"/>
    <w:rsid w:val="00176838"/>
    <w:rsid w:val="001768E0"/>
    <w:rsid w:val="00180BF3"/>
    <w:rsid w:val="0019094F"/>
    <w:rsid w:val="001975B3"/>
    <w:rsid w:val="001A732E"/>
    <w:rsid w:val="001A74E0"/>
    <w:rsid w:val="001B02B5"/>
    <w:rsid w:val="001B0982"/>
    <w:rsid w:val="001B2D6D"/>
    <w:rsid w:val="001B4438"/>
    <w:rsid w:val="001B4FF9"/>
    <w:rsid w:val="001C0754"/>
    <w:rsid w:val="001C6357"/>
    <w:rsid w:val="001C7124"/>
    <w:rsid w:val="001D2410"/>
    <w:rsid w:val="001D5704"/>
    <w:rsid w:val="001D728A"/>
    <w:rsid w:val="001D7625"/>
    <w:rsid w:val="001D7AD4"/>
    <w:rsid w:val="001E2504"/>
    <w:rsid w:val="001E4FDC"/>
    <w:rsid w:val="001F4497"/>
    <w:rsid w:val="001F6A78"/>
    <w:rsid w:val="00200D9D"/>
    <w:rsid w:val="00204A3F"/>
    <w:rsid w:val="00204EC4"/>
    <w:rsid w:val="00212A58"/>
    <w:rsid w:val="002133F3"/>
    <w:rsid w:val="00221548"/>
    <w:rsid w:val="0022473D"/>
    <w:rsid w:val="00226455"/>
    <w:rsid w:val="0022688A"/>
    <w:rsid w:val="00227ABE"/>
    <w:rsid w:val="00234824"/>
    <w:rsid w:val="00234A85"/>
    <w:rsid w:val="00244732"/>
    <w:rsid w:val="00245328"/>
    <w:rsid w:val="0024566F"/>
    <w:rsid w:val="00247C44"/>
    <w:rsid w:val="00250D3E"/>
    <w:rsid w:val="00251F69"/>
    <w:rsid w:val="00253C76"/>
    <w:rsid w:val="00257EB3"/>
    <w:rsid w:val="002644A3"/>
    <w:rsid w:val="002765AD"/>
    <w:rsid w:val="0028229C"/>
    <w:rsid w:val="0029246F"/>
    <w:rsid w:val="00293CAF"/>
    <w:rsid w:val="002955F6"/>
    <w:rsid w:val="002A0752"/>
    <w:rsid w:val="002A5AED"/>
    <w:rsid w:val="002B3816"/>
    <w:rsid w:val="002B642E"/>
    <w:rsid w:val="002C0067"/>
    <w:rsid w:val="002C30B1"/>
    <w:rsid w:val="002C4903"/>
    <w:rsid w:val="002D2EA2"/>
    <w:rsid w:val="002D4353"/>
    <w:rsid w:val="002E1B07"/>
    <w:rsid w:val="002E4BB0"/>
    <w:rsid w:val="002F0DB3"/>
    <w:rsid w:val="002F10F0"/>
    <w:rsid w:val="002F326E"/>
    <w:rsid w:val="002F55DC"/>
    <w:rsid w:val="002F65B9"/>
    <w:rsid w:val="00300CB5"/>
    <w:rsid w:val="00301694"/>
    <w:rsid w:val="00301AD4"/>
    <w:rsid w:val="00301F2A"/>
    <w:rsid w:val="0030279A"/>
    <w:rsid w:val="00302EF0"/>
    <w:rsid w:val="0030310C"/>
    <w:rsid w:val="003174BD"/>
    <w:rsid w:val="00321331"/>
    <w:rsid w:val="00322A50"/>
    <w:rsid w:val="00331054"/>
    <w:rsid w:val="00333F97"/>
    <w:rsid w:val="0033569E"/>
    <w:rsid w:val="00343DA1"/>
    <w:rsid w:val="00344FC5"/>
    <w:rsid w:val="0034656F"/>
    <w:rsid w:val="00346A70"/>
    <w:rsid w:val="00352CBE"/>
    <w:rsid w:val="00353528"/>
    <w:rsid w:val="00361EC2"/>
    <w:rsid w:val="003649FA"/>
    <w:rsid w:val="003659ED"/>
    <w:rsid w:val="00365C59"/>
    <w:rsid w:val="003667F2"/>
    <w:rsid w:val="00373125"/>
    <w:rsid w:val="003743A8"/>
    <w:rsid w:val="00375512"/>
    <w:rsid w:val="00377FBD"/>
    <w:rsid w:val="00382573"/>
    <w:rsid w:val="00385A16"/>
    <w:rsid w:val="003953FA"/>
    <w:rsid w:val="003A2690"/>
    <w:rsid w:val="003A3596"/>
    <w:rsid w:val="003A3DDD"/>
    <w:rsid w:val="003B3E1D"/>
    <w:rsid w:val="003B47C6"/>
    <w:rsid w:val="003B5911"/>
    <w:rsid w:val="003B6153"/>
    <w:rsid w:val="003B74FA"/>
    <w:rsid w:val="003C029B"/>
    <w:rsid w:val="003C0C25"/>
    <w:rsid w:val="003D0BEF"/>
    <w:rsid w:val="003D519A"/>
    <w:rsid w:val="003D5834"/>
    <w:rsid w:val="003F4CD6"/>
    <w:rsid w:val="003F6D05"/>
    <w:rsid w:val="0040003D"/>
    <w:rsid w:val="004008BB"/>
    <w:rsid w:val="00401E09"/>
    <w:rsid w:val="00407C97"/>
    <w:rsid w:val="0041010C"/>
    <w:rsid w:val="00411450"/>
    <w:rsid w:val="0041630F"/>
    <w:rsid w:val="004231E8"/>
    <w:rsid w:val="00424F98"/>
    <w:rsid w:val="00430CAE"/>
    <w:rsid w:val="004317A5"/>
    <w:rsid w:val="00435956"/>
    <w:rsid w:val="00436B96"/>
    <w:rsid w:val="00440B71"/>
    <w:rsid w:val="00440B7A"/>
    <w:rsid w:val="00440BCE"/>
    <w:rsid w:val="00440C57"/>
    <w:rsid w:val="004466AC"/>
    <w:rsid w:val="004503DE"/>
    <w:rsid w:val="0046109C"/>
    <w:rsid w:val="00462A19"/>
    <w:rsid w:val="00463DAA"/>
    <w:rsid w:val="00463E94"/>
    <w:rsid w:val="00467A04"/>
    <w:rsid w:val="00472E34"/>
    <w:rsid w:val="00473A4B"/>
    <w:rsid w:val="00473C85"/>
    <w:rsid w:val="00474541"/>
    <w:rsid w:val="0047570B"/>
    <w:rsid w:val="004835BC"/>
    <w:rsid w:val="00490C54"/>
    <w:rsid w:val="004976D5"/>
    <w:rsid w:val="004A1605"/>
    <w:rsid w:val="004A1DE8"/>
    <w:rsid w:val="004A757C"/>
    <w:rsid w:val="004B15E7"/>
    <w:rsid w:val="004B5F14"/>
    <w:rsid w:val="004C0E52"/>
    <w:rsid w:val="004C2F28"/>
    <w:rsid w:val="004C3900"/>
    <w:rsid w:val="004C5655"/>
    <w:rsid w:val="004C59DD"/>
    <w:rsid w:val="004C5C60"/>
    <w:rsid w:val="004C695D"/>
    <w:rsid w:val="004C7700"/>
    <w:rsid w:val="004D1DBB"/>
    <w:rsid w:val="004D1F78"/>
    <w:rsid w:val="004D3C6B"/>
    <w:rsid w:val="004D7F29"/>
    <w:rsid w:val="004E0C25"/>
    <w:rsid w:val="004E3D39"/>
    <w:rsid w:val="004E44C7"/>
    <w:rsid w:val="004E7B24"/>
    <w:rsid w:val="004F1A36"/>
    <w:rsid w:val="004F5B42"/>
    <w:rsid w:val="004F7CAA"/>
    <w:rsid w:val="005041E7"/>
    <w:rsid w:val="00505BCC"/>
    <w:rsid w:val="00507685"/>
    <w:rsid w:val="005114AB"/>
    <w:rsid w:val="00511682"/>
    <w:rsid w:val="005125CF"/>
    <w:rsid w:val="00521227"/>
    <w:rsid w:val="005229D1"/>
    <w:rsid w:val="0052557D"/>
    <w:rsid w:val="00530180"/>
    <w:rsid w:val="005319E1"/>
    <w:rsid w:val="00536FF0"/>
    <w:rsid w:val="0054245F"/>
    <w:rsid w:val="00543394"/>
    <w:rsid w:val="0054395A"/>
    <w:rsid w:val="00543BC4"/>
    <w:rsid w:val="00543DD1"/>
    <w:rsid w:val="0054717E"/>
    <w:rsid w:val="00550F6D"/>
    <w:rsid w:val="00552603"/>
    <w:rsid w:val="00557228"/>
    <w:rsid w:val="00557843"/>
    <w:rsid w:val="00560EBA"/>
    <w:rsid w:val="00562D09"/>
    <w:rsid w:val="005637AB"/>
    <w:rsid w:val="00572F18"/>
    <w:rsid w:val="005753AF"/>
    <w:rsid w:val="005829C7"/>
    <w:rsid w:val="00585748"/>
    <w:rsid w:val="00586666"/>
    <w:rsid w:val="00593ED6"/>
    <w:rsid w:val="005944E2"/>
    <w:rsid w:val="00595851"/>
    <w:rsid w:val="005976CE"/>
    <w:rsid w:val="005A316B"/>
    <w:rsid w:val="005A358E"/>
    <w:rsid w:val="005A61AB"/>
    <w:rsid w:val="005B20FD"/>
    <w:rsid w:val="005B64F6"/>
    <w:rsid w:val="005B6CE3"/>
    <w:rsid w:val="005B7E45"/>
    <w:rsid w:val="005C3A3F"/>
    <w:rsid w:val="005C3B9D"/>
    <w:rsid w:val="005C4406"/>
    <w:rsid w:val="005E076B"/>
    <w:rsid w:val="005E2EFA"/>
    <w:rsid w:val="005E3595"/>
    <w:rsid w:val="005E7D3C"/>
    <w:rsid w:val="005F150D"/>
    <w:rsid w:val="005F4125"/>
    <w:rsid w:val="005F4AD0"/>
    <w:rsid w:val="005F708E"/>
    <w:rsid w:val="005F7348"/>
    <w:rsid w:val="00604A07"/>
    <w:rsid w:val="006058A5"/>
    <w:rsid w:val="00606174"/>
    <w:rsid w:val="00611DD6"/>
    <w:rsid w:val="00616E32"/>
    <w:rsid w:val="00617A17"/>
    <w:rsid w:val="0062121B"/>
    <w:rsid w:val="0062177A"/>
    <w:rsid w:val="00625BEF"/>
    <w:rsid w:val="00626468"/>
    <w:rsid w:val="00630688"/>
    <w:rsid w:val="00635458"/>
    <w:rsid w:val="00637826"/>
    <w:rsid w:val="00642000"/>
    <w:rsid w:val="00646FA5"/>
    <w:rsid w:val="0065023F"/>
    <w:rsid w:val="00651272"/>
    <w:rsid w:val="006518E4"/>
    <w:rsid w:val="0065221F"/>
    <w:rsid w:val="0065391B"/>
    <w:rsid w:val="0065460F"/>
    <w:rsid w:val="00656778"/>
    <w:rsid w:val="006607C2"/>
    <w:rsid w:val="00660D4F"/>
    <w:rsid w:val="006622A3"/>
    <w:rsid w:val="00664CE0"/>
    <w:rsid w:val="00666439"/>
    <w:rsid w:val="00676BA4"/>
    <w:rsid w:val="006770A9"/>
    <w:rsid w:val="00681E9A"/>
    <w:rsid w:val="0068283B"/>
    <w:rsid w:val="00690DA4"/>
    <w:rsid w:val="0069381B"/>
    <w:rsid w:val="00695CA2"/>
    <w:rsid w:val="00695EB8"/>
    <w:rsid w:val="00697889"/>
    <w:rsid w:val="00697DCA"/>
    <w:rsid w:val="006B1531"/>
    <w:rsid w:val="006B1C57"/>
    <w:rsid w:val="006B294F"/>
    <w:rsid w:val="006B365C"/>
    <w:rsid w:val="006C4ED8"/>
    <w:rsid w:val="006D2A75"/>
    <w:rsid w:val="006D3229"/>
    <w:rsid w:val="006D58E9"/>
    <w:rsid w:val="006D6AC4"/>
    <w:rsid w:val="006E488F"/>
    <w:rsid w:val="006E4F08"/>
    <w:rsid w:val="006E529F"/>
    <w:rsid w:val="006E67C8"/>
    <w:rsid w:val="00706953"/>
    <w:rsid w:val="00707ECB"/>
    <w:rsid w:val="007120E9"/>
    <w:rsid w:val="0071568D"/>
    <w:rsid w:val="0071629D"/>
    <w:rsid w:val="00717209"/>
    <w:rsid w:val="0071732E"/>
    <w:rsid w:val="00720E0A"/>
    <w:rsid w:val="00723211"/>
    <w:rsid w:val="0072387C"/>
    <w:rsid w:val="0072517D"/>
    <w:rsid w:val="00725382"/>
    <w:rsid w:val="007263CB"/>
    <w:rsid w:val="00731125"/>
    <w:rsid w:val="007314F7"/>
    <w:rsid w:val="007345F4"/>
    <w:rsid w:val="007347C8"/>
    <w:rsid w:val="00737423"/>
    <w:rsid w:val="00740B57"/>
    <w:rsid w:val="007417E2"/>
    <w:rsid w:val="00741A3A"/>
    <w:rsid w:val="0074676C"/>
    <w:rsid w:val="00747A42"/>
    <w:rsid w:val="00750791"/>
    <w:rsid w:val="007508C8"/>
    <w:rsid w:val="00752E46"/>
    <w:rsid w:val="00753013"/>
    <w:rsid w:val="007651C6"/>
    <w:rsid w:val="00765A3D"/>
    <w:rsid w:val="00771742"/>
    <w:rsid w:val="00776205"/>
    <w:rsid w:val="0078128B"/>
    <w:rsid w:val="00784314"/>
    <w:rsid w:val="0078547B"/>
    <w:rsid w:val="00787C73"/>
    <w:rsid w:val="007904B8"/>
    <w:rsid w:val="00792A63"/>
    <w:rsid w:val="0079515D"/>
    <w:rsid w:val="007A38E3"/>
    <w:rsid w:val="007A3FFB"/>
    <w:rsid w:val="007A7B03"/>
    <w:rsid w:val="007C041C"/>
    <w:rsid w:val="007C1670"/>
    <w:rsid w:val="007C39BD"/>
    <w:rsid w:val="007D4100"/>
    <w:rsid w:val="007D4A58"/>
    <w:rsid w:val="007E065F"/>
    <w:rsid w:val="007E0973"/>
    <w:rsid w:val="007E0AED"/>
    <w:rsid w:val="007E171E"/>
    <w:rsid w:val="007F177F"/>
    <w:rsid w:val="007F52DA"/>
    <w:rsid w:val="008022C4"/>
    <w:rsid w:val="008044F4"/>
    <w:rsid w:val="00810551"/>
    <w:rsid w:val="008112C3"/>
    <w:rsid w:val="00815D38"/>
    <w:rsid w:val="00815F66"/>
    <w:rsid w:val="00817B43"/>
    <w:rsid w:val="008211FA"/>
    <w:rsid w:val="0082138A"/>
    <w:rsid w:val="00823E47"/>
    <w:rsid w:val="008262FE"/>
    <w:rsid w:val="00826A3E"/>
    <w:rsid w:val="00831058"/>
    <w:rsid w:val="008319F9"/>
    <w:rsid w:val="00833198"/>
    <w:rsid w:val="0083319F"/>
    <w:rsid w:val="0084409D"/>
    <w:rsid w:val="00852013"/>
    <w:rsid w:val="008536AC"/>
    <w:rsid w:val="0085405C"/>
    <w:rsid w:val="00854239"/>
    <w:rsid w:val="00855D71"/>
    <w:rsid w:val="00855F7D"/>
    <w:rsid w:val="00862657"/>
    <w:rsid w:val="0086266C"/>
    <w:rsid w:val="00866F5C"/>
    <w:rsid w:val="0087061D"/>
    <w:rsid w:val="00870E96"/>
    <w:rsid w:val="00872BA2"/>
    <w:rsid w:val="00875302"/>
    <w:rsid w:val="00877306"/>
    <w:rsid w:val="008805C1"/>
    <w:rsid w:val="008852BA"/>
    <w:rsid w:val="008878AB"/>
    <w:rsid w:val="008915F1"/>
    <w:rsid w:val="008977DC"/>
    <w:rsid w:val="008A252D"/>
    <w:rsid w:val="008B05E5"/>
    <w:rsid w:val="008B437C"/>
    <w:rsid w:val="008B5B94"/>
    <w:rsid w:val="008C2577"/>
    <w:rsid w:val="008C360B"/>
    <w:rsid w:val="008C378C"/>
    <w:rsid w:val="008D59BB"/>
    <w:rsid w:val="008E0201"/>
    <w:rsid w:val="008E0751"/>
    <w:rsid w:val="008E465F"/>
    <w:rsid w:val="008E55DE"/>
    <w:rsid w:val="008E6BC4"/>
    <w:rsid w:val="008E79DE"/>
    <w:rsid w:val="008F2CF2"/>
    <w:rsid w:val="009030A9"/>
    <w:rsid w:val="00904436"/>
    <w:rsid w:val="00906007"/>
    <w:rsid w:val="009061D5"/>
    <w:rsid w:val="009071C1"/>
    <w:rsid w:val="0091006F"/>
    <w:rsid w:val="009104A4"/>
    <w:rsid w:val="009108B9"/>
    <w:rsid w:val="009173CF"/>
    <w:rsid w:val="00933D12"/>
    <w:rsid w:val="00934020"/>
    <w:rsid w:val="00937455"/>
    <w:rsid w:val="00945F02"/>
    <w:rsid w:val="00947464"/>
    <w:rsid w:val="00947576"/>
    <w:rsid w:val="00952AB2"/>
    <w:rsid w:val="009566FA"/>
    <w:rsid w:val="009569AD"/>
    <w:rsid w:val="0096282E"/>
    <w:rsid w:val="009651FD"/>
    <w:rsid w:val="00966A5F"/>
    <w:rsid w:val="009819DA"/>
    <w:rsid w:val="00982985"/>
    <w:rsid w:val="00983175"/>
    <w:rsid w:val="00985199"/>
    <w:rsid w:val="00987C59"/>
    <w:rsid w:val="00987D5F"/>
    <w:rsid w:val="00994788"/>
    <w:rsid w:val="00996864"/>
    <w:rsid w:val="00997DA6"/>
    <w:rsid w:val="009A6661"/>
    <w:rsid w:val="009B394E"/>
    <w:rsid w:val="009B5813"/>
    <w:rsid w:val="009B635D"/>
    <w:rsid w:val="009B79FF"/>
    <w:rsid w:val="009C28CA"/>
    <w:rsid w:val="009D269A"/>
    <w:rsid w:val="009D733C"/>
    <w:rsid w:val="009D7DA3"/>
    <w:rsid w:val="009E2867"/>
    <w:rsid w:val="009F1497"/>
    <w:rsid w:val="009F34BF"/>
    <w:rsid w:val="009F4C01"/>
    <w:rsid w:val="009F73D5"/>
    <w:rsid w:val="009F77D0"/>
    <w:rsid w:val="00A01ECF"/>
    <w:rsid w:val="00A045BE"/>
    <w:rsid w:val="00A058C8"/>
    <w:rsid w:val="00A06677"/>
    <w:rsid w:val="00A103EA"/>
    <w:rsid w:val="00A12D06"/>
    <w:rsid w:val="00A14282"/>
    <w:rsid w:val="00A15529"/>
    <w:rsid w:val="00A20198"/>
    <w:rsid w:val="00A2358E"/>
    <w:rsid w:val="00A25B05"/>
    <w:rsid w:val="00A26F53"/>
    <w:rsid w:val="00A2762C"/>
    <w:rsid w:val="00A3661E"/>
    <w:rsid w:val="00A42A44"/>
    <w:rsid w:val="00A44A00"/>
    <w:rsid w:val="00A50E83"/>
    <w:rsid w:val="00A51E1D"/>
    <w:rsid w:val="00A55D8B"/>
    <w:rsid w:val="00A57317"/>
    <w:rsid w:val="00A65088"/>
    <w:rsid w:val="00A746CE"/>
    <w:rsid w:val="00A763CD"/>
    <w:rsid w:val="00A80BF9"/>
    <w:rsid w:val="00A83B82"/>
    <w:rsid w:val="00A87EB2"/>
    <w:rsid w:val="00A9051C"/>
    <w:rsid w:val="00A94326"/>
    <w:rsid w:val="00A9454B"/>
    <w:rsid w:val="00A9567F"/>
    <w:rsid w:val="00AA3059"/>
    <w:rsid w:val="00AA65AF"/>
    <w:rsid w:val="00AA7572"/>
    <w:rsid w:val="00AB6AE8"/>
    <w:rsid w:val="00AB7178"/>
    <w:rsid w:val="00AC10A9"/>
    <w:rsid w:val="00AD1A84"/>
    <w:rsid w:val="00AD2EFA"/>
    <w:rsid w:val="00AE48A7"/>
    <w:rsid w:val="00AE5630"/>
    <w:rsid w:val="00AE6058"/>
    <w:rsid w:val="00AE68F7"/>
    <w:rsid w:val="00AF0E20"/>
    <w:rsid w:val="00AF1604"/>
    <w:rsid w:val="00AF355D"/>
    <w:rsid w:val="00AF75A8"/>
    <w:rsid w:val="00B00CCB"/>
    <w:rsid w:val="00B02195"/>
    <w:rsid w:val="00B06912"/>
    <w:rsid w:val="00B11CF3"/>
    <w:rsid w:val="00B129AD"/>
    <w:rsid w:val="00B1354E"/>
    <w:rsid w:val="00B21673"/>
    <w:rsid w:val="00B23C78"/>
    <w:rsid w:val="00B25946"/>
    <w:rsid w:val="00B266A7"/>
    <w:rsid w:val="00B27E1C"/>
    <w:rsid w:val="00B348F8"/>
    <w:rsid w:val="00B36059"/>
    <w:rsid w:val="00B36A6B"/>
    <w:rsid w:val="00B42381"/>
    <w:rsid w:val="00B443C7"/>
    <w:rsid w:val="00B473B0"/>
    <w:rsid w:val="00B54FDF"/>
    <w:rsid w:val="00B55822"/>
    <w:rsid w:val="00B62C91"/>
    <w:rsid w:val="00B675BA"/>
    <w:rsid w:val="00B678B8"/>
    <w:rsid w:val="00B737C2"/>
    <w:rsid w:val="00B73A48"/>
    <w:rsid w:val="00B73E58"/>
    <w:rsid w:val="00B745C3"/>
    <w:rsid w:val="00B74D81"/>
    <w:rsid w:val="00B80291"/>
    <w:rsid w:val="00B82748"/>
    <w:rsid w:val="00B838BF"/>
    <w:rsid w:val="00B845B7"/>
    <w:rsid w:val="00B846DE"/>
    <w:rsid w:val="00B85B2F"/>
    <w:rsid w:val="00B960EB"/>
    <w:rsid w:val="00BA20D6"/>
    <w:rsid w:val="00BA3056"/>
    <w:rsid w:val="00BA57F6"/>
    <w:rsid w:val="00BA7FA8"/>
    <w:rsid w:val="00BB6F48"/>
    <w:rsid w:val="00BD10E6"/>
    <w:rsid w:val="00BD4577"/>
    <w:rsid w:val="00BE18D2"/>
    <w:rsid w:val="00BE1C5D"/>
    <w:rsid w:val="00BF3584"/>
    <w:rsid w:val="00BF3D54"/>
    <w:rsid w:val="00BF609A"/>
    <w:rsid w:val="00BF6916"/>
    <w:rsid w:val="00BF73CD"/>
    <w:rsid w:val="00C01F06"/>
    <w:rsid w:val="00C024DD"/>
    <w:rsid w:val="00C10E1A"/>
    <w:rsid w:val="00C1264D"/>
    <w:rsid w:val="00C132DB"/>
    <w:rsid w:val="00C13BB6"/>
    <w:rsid w:val="00C23778"/>
    <w:rsid w:val="00C250E8"/>
    <w:rsid w:val="00C302F3"/>
    <w:rsid w:val="00C32849"/>
    <w:rsid w:val="00C331AA"/>
    <w:rsid w:val="00C35B95"/>
    <w:rsid w:val="00C36411"/>
    <w:rsid w:val="00C42ED9"/>
    <w:rsid w:val="00C45B4B"/>
    <w:rsid w:val="00C47451"/>
    <w:rsid w:val="00C5071E"/>
    <w:rsid w:val="00C53115"/>
    <w:rsid w:val="00C53A7B"/>
    <w:rsid w:val="00C5474A"/>
    <w:rsid w:val="00C6058D"/>
    <w:rsid w:val="00C616AD"/>
    <w:rsid w:val="00C6440B"/>
    <w:rsid w:val="00C65058"/>
    <w:rsid w:val="00C6517F"/>
    <w:rsid w:val="00C73FD6"/>
    <w:rsid w:val="00C7408A"/>
    <w:rsid w:val="00C75186"/>
    <w:rsid w:val="00C75785"/>
    <w:rsid w:val="00C82196"/>
    <w:rsid w:val="00C827CF"/>
    <w:rsid w:val="00C82A3D"/>
    <w:rsid w:val="00C83B8A"/>
    <w:rsid w:val="00C91ADB"/>
    <w:rsid w:val="00C91C46"/>
    <w:rsid w:val="00CA3015"/>
    <w:rsid w:val="00CA5DD6"/>
    <w:rsid w:val="00CA7ADA"/>
    <w:rsid w:val="00CB065D"/>
    <w:rsid w:val="00CB104E"/>
    <w:rsid w:val="00CB7A12"/>
    <w:rsid w:val="00CC03E6"/>
    <w:rsid w:val="00CC1DB6"/>
    <w:rsid w:val="00CC3339"/>
    <w:rsid w:val="00CC67D4"/>
    <w:rsid w:val="00CD41B6"/>
    <w:rsid w:val="00CF13D1"/>
    <w:rsid w:val="00CF4406"/>
    <w:rsid w:val="00CF5C91"/>
    <w:rsid w:val="00CF5D28"/>
    <w:rsid w:val="00CF6E76"/>
    <w:rsid w:val="00CF6F5E"/>
    <w:rsid w:val="00D01CD0"/>
    <w:rsid w:val="00D06331"/>
    <w:rsid w:val="00D06AFB"/>
    <w:rsid w:val="00D077A8"/>
    <w:rsid w:val="00D07A2F"/>
    <w:rsid w:val="00D07E55"/>
    <w:rsid w:val="00D10572"/>
    <w:rsid w:val="00D12CE5"/>
    <w:rsid w:val="00D14366"/>
    <w:rsid w:val="00D1463C"/>
    <w:rsid w:val="00D17029"/>
    <w:rsid w:val="00D1759C"/>
    <w:rsid w:val="00D202D3"/>
    <w:rsid w:val="00D21116"/>
    <w:rsid w:val="00D21779"/>
    <w:rsid w:val="00D22FBA"/>
    <w:rsid w:val="00D27F74"/>
    <w:rsid w:val="00D35339"/>
    <w:rsid w:val="00D40487"/>
    <w:rsid w:val="00D4094F"/>
    <w:rsid w:val="00D52B01"/>
    <w:rsid w:val="00D54989"/>
    <w:rsid w:val="00D65E3F"/>
    <w:rsid w:val="00D7230F"/>
    <w:rsid w:val="00D75544"/>
    <w:rsid w:val="00D80B61"/>
    <w:rsid w:val="00D82506"/>
    <w:rsid w:val="00D84A06"/>
    <w:rsid w:val="00D86253"/>
    <w:rsid w:val="00D86A4F"/>
    <w:rsid w:val="00D87881"/>
    <w:rsid w:val="00D93563"/>
    <w:rsid w:val="00D95348"/>
    <w:rsid w:val="00DA0CCD"/>
    <w:rsid w:val="00DA0E4A"/>
    <w:rsid w:val="00DA78CF"/>
    <w:rsid w:val="00DB0683"/>
    <w:rsid w:val="00DB0C4E"/>
    <w:rsid w:val="00DB35CA"/>
    <w:rsid w:val="00DB38B7"/>
    <w:rsid w:val="00DC12F8"/>
    <w:rsid w:val="00DC29D5"/>
    <w:rsid w:val="00DC29F5"/>
    <w:rsid w:val="00DD065E"/>
    <w:rsid w:val="00DD1233"/>
    <w:rsid w:val="00DD1A87"/>
    <w:rsid w:val="00DE0461"/>
    <w:rsid w:val="00DE297D"/>
    <w:rsid w:val="00DE3196"/>
    <w:rsid w:val="00DE536F"/>
    <w:rsid w:val="00DF32FF"/>
    <w:rsid w:val="00DF3C57"/>
    <w:rsid w:val="00DF476B"/>
    <w:rsid w:val="00DF4DC5"/>
    <w:rsid w:val="00DF6058"/>
    <w:rsid w:val="00E04BBF"/>
    <w:rsid w:val="00E0648C"/>
    <w:rsid w:val="00E17C4E"/>
    <w:rsid w:val="00E214E3"/>
    <w:rsid w:val="00E22526"/>
    <w:rsid w:val="00E24942"/>
    <w:rsid w:val="00E32B5C"/>
    <w:rsid w:val="00E352E8"/>
    <w:rsid w:val="00E36031"/>
    <w:rsid w:val="00E43598"/>
    <w:rsid w:val="00E440BB"/>
    <w:rsid w:val="00E505F3"/>
    <w:rsid w:val="00E5231E"/>
    <w:rsid w:val="00E53F22"/>
    <w:rsid w:val="00E608D6"/>
    <w:rsid w:val="00E618B6"/>
    <w:rsid w:val="00E6742A"/>
    <w:rsid w:val="00E67A57"/>
    <w:rsid w:val="00E70BF9"/>
    <w:rsid w:val="00E710BB"/>
    <w:rsid w:val="00E7398F"/>
    <w:rsid w:val="00E7420F"/>
    <w:rsid w:val="00E77A38"/>
    <w:rsid w:val="00E80685"/>
    <w:rsid w:val="00E829BD"/>
    <w:rsid w:val="00E83841"/>
    <w:rsid w:val="00E850B8"/>
    <w:rsid w:val="00E8538E"/>
    <w:rsid w:val="00E8646C"/>
    <w:rsid w:val="00E92E7C"/>
    <w:rsid w:val="00E96505"/>
    <w:rsid w:val="00EA2B98"/>
    <w:rsid w:val="00EA34E7"/>
    <w:rsid w:val="00EA72A7"/>
    <w:rsid w:val="00EB033A"/>
    <w:rsid w:val="00EB042F"/>
    <w:rsid w:val="00EB168E"/>
    <w:rsid w:val="00EB22FE"/>
    <w:rsid w:val="00EC166A"/>
    <w:rsid w:val="00EC2B69"/>
    <w:rsid w:val="00EC73DC"/>
    <w:rsid w:val="00ED5FA4"/>
    <w:rsid w:val="00EF17A1"/>
    <w:rsid w:val="00EF4AD3"/>
    <w:rsid w:val="00F01579"/>
    <w:rsid w:val="00F024C3"/>
    <w:rsid w:val="00F03B15"/>
    <w:rsid w:val="00F03D0B"/>
    <w:rsid w:val="00F04E07"/>
    <w:rsid w:val="00F06DA2"/>
    <w:rsid w:val="00F0726B"/>
    <w:rsid w:val="00F07DEF"/>
    <w:rsid w:val="00F1143A"/>
    <w:rsid w:val="00F11FBD"/>
    <w:rsid w:val="00F12636"/>
    <w:rsid w:val="00F234A5"/>
    <w:rsid w:val="00F23727"/>
    <w:rsid w:val="00F24453"/>
    <w:rsid w:val="00F2587D"/>
    <w:rsid w:val="00F25D5D"/>
    <w:rsid w:val="00F265C1"/>
    <w:rsid w:val="00F318C8"/>
    <w:rsid w:val="00F354D7"/>
    <w:rsid w:val="00F35B50"/>
    <w:rsid w:val="00F37528"/>
    <w:rsid w:val="00F43AAA"/>
    <w:rsid w:val="00F45C52"/>
    <w:rsid w:val="00F47101"/>
    <w:rsid w:val="00F50B40"/>
    <w:rsid w:val="00F70AD7"/>
    <w:rsid w:val="00F74AF2"/>
    <w:rsid w:val="00F7669A"/>
    <w:rsid w:val="00F80819"/>
    <w:rsid w:val="00F808A1"/>
    <w:rsid w:val="00F84860"/>
    <w:rsid w:val="00F87950"/>
    <w:rsid w:val="00F87B9E"/>
    <w:rsid w:val="00F91FCA"/>
    <w:rsid w:val="00F96231"/>
    <w:rsid w:val="00FA011A"/>
    <w:rsid w:val="00FA10CD"/>
    <w:rsid w:val="00FA59FF"/>
    <w:rsid w:val="00FA7BEC"/>
    <w:rsid w:val="00FB148C"/>
    <w:rsid w:val="00FB326E"/>
    <w:rsid w:val="00FC34C4"/>
    <w:rsid w:val="00FC5147"/>
    <w:rsid w:val="00FC5878"/>
    <w:rsid w:val="00FD1B4D"/>
    <w:rsid w:val="00FD2F4E"/>
    <w:rsid w:val="00FD67DF"/>
    <w:rsid w:val="00FD7301"/>
    <w:rsid w:val="00FE0624"/>
    <w:rsid w:val="00FE0F6B"/>
    <w:rsid w:val="00FE20C6"/>
    <w:rsid w:val="00FE5266"/>
    <w:rsid w:val="00FE5329"/>
    <w:rsid w:val="00FF1E58"/>
    <w:rsid w:val="00FF307C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8652"/>
  <w15:docId w15:val="{D7788AD0-7121-444F-A0E3-1D5BCEF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62"/>
      <w:ind w:left="3845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spacing w:before="115"/>
      <w:ind w:left="117" w:righ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0F69C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91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91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rsid w:val="00B11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090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90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C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laprize@pwr.edu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teslaprize.pw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Primus projekt 14.06.2023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Primus projekt 14.06.2023</dc:title>
  <dc:creator>Katarzyna Kroczak-Knapik</dc:creator>
  <cp:lastModifiedBy>barbara.krupinska@pwr.edu.pl</cp:lastModifiedBy>
  <cp:revision>2</cp:revision>
  <cp:lastPrinted>2024-06-18T07:53:00Z</cp:lastPrinted>
  <dcterms:created xsi:type="dcterms:W3CDTF">2024-06-20T11:41:00Z</dcterms:created>
  <dcterms:modified xsi:type="dcterms:W3CDTF">2024-06-20T11:41:00Z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17.0</vt:lpwstr>
  </property>
</Properties>
</file>